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5F7A" w14:textId="485A4BCA" w:rsidR="00764E8B" w:rsidRDefault="006F0113" w:rsidP="00764E8B">
      <w:r>
        <w:rPr>
          <w:noProof/>
        </w:rPr>
        <w:drawing>
          <wp:anchor distT="0" distB="0" distL="114300" distR="114300" simplePos="0" relativeHeight="251658240" behindDoc="1" locked="0" layoutInCell="1" allowOverlap="1" wp14:anchorId="4B1A68DC" wp14:editId="32F3785F">
            <wp:simplePos x="0" y="0"/>
            <wp:positionH relativeFrom="column">
              <wp:posOffset>-985447</wp:posOffset>
            </wp:positionH>
            <wp:positionV relativeFrom="paragraph">
              <wp:posOffset>170581</wp:posOffset>
            </wp:positionV>
            <wp:extent cx="7146757" cy="3402890"/>
            <wp:effectExtent l="0" t="0" r="3810" b="1270"/>
            <wp:wrapNone/>
            <wp:docPr id="298243705" name="Grafik 3" descr="Ein Bild, das Text, Screenshot, Visitenkart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43705" name="Grafik 3" descr="Ein Bild, das Text, Screenshot, Visitenkarte, Schrif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6757" cy="340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BCEE4" w14:textId="77777777" w:rsidR="00764E8B" w:rsidRDefault="00764E8B" w:rsidP="00764E8B"/>
    <w:p w14:paraId="0FCCFF89" w14:textId="77777777" w:rsidR="00764E8B" w:rsidRDefault="00764E8B" w:rsidP="00764E8B"/>
    <w:p w14:paraId="4673E43D" w14:textId="77777777" w:rsidR="00764E8B" w:rsidRDefault="00764E8B" w:rsidP="00764E8B"/>
    <w:p w14:paraId="6707DE36" w14:textId="77777777" w:rsidR="00764E8B" w:rsidRDefault="00764E8B" w:rsidP="00764E8B"/>
    <w:p w14:paraId="33E4A698" w14:textId="77777777" w:rsidR="00764E8B" w:rsidRDefault="00764E8B" w:rsidP="00764E8B"/>
    <w:p w14:paraId="65D7DB0D" w14:textId="77777777" w:rsidR="00764E8B" w:rsidRDefault="00764E8B" w:rsidP="00764E8B"/>
    <w:p w14:paraId="24FB66A7" w14:textId="77777777" w:rsidR="00764E8B" w:rsidRDefault="00764E8B" w:rsidP="00764E8B"/>
    <w:p w14:paraId="5B9DE1D8" w14:textId="77777777" w:rsidR="00764E8B" w:rsidRDefault="00764E8B" w:rsidP="00764E8B"/>
    <w:p w14:paraId="52EDF8C1" w14:textId="77777777" w:rsidR="00764E8B" w:rsidRDefault="00764E8B" w:rsidP="00764E8B"/>
    <w:p w14:paraId="0E6CE36D" w14:textId="77777777" w:rsidR="00764E8B" w:rsidRDefault="00764E8B" w:rsidP="00764E8B"/>
    <w:p w14:paraId="025D81E0" w14:textId="77777777" w:rsidR="00764E8B" w:rsidRDefault="00764E8B" w:rsidP="00764E8B"/>
    <w:p w14:paraId="2483BA4B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34112FAC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5274B277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398BB2EE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0E461F57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5F9FC05A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248FB5D2" w14:textId="77777777" w:rsidR="006F0113" w:rsidRDefault="006F0113" w:rsidP="006F0113">
      <w:pPr>
        <w:jc w:val="center"/>
        <w:rPr>
          <w:b/>
          <w:bCs/>
          <w:sz w:val="28"/>
          <w:szCs w:val="28"/>
        </w:rPr>
      </w:pPr>
    </w:p>
    <w:p w14:paraId="379E2411" w14:textId="77777777" w:rsidR="006106DA" w:rsidRDefault="006F0113" w:rsidP="006F0113">
      <w:pPr>
        <w:jc w:val="center"/>
        <w:rPr>
          <w:b/>
          <w:bCs/>
          <w:sz w:val="28"/>
          <w:szCs w:val="28"/>
        </w:rPr>
      </w:pPr>
      <w:r w:rsidRPr="00605C13">
        <w:rPr>
          <w:b/>
          <w:bCs/>
          <w:sz w:val="28"/>
          <w:szCs w:val="28"/>
        </w:rPr>
        <w:t xml:space="preserve">Anmeldung zur Seminararbeit (Bachelorarbeit) </w:t>
      </w:r>
    </w:p>
    <w:p w14:paraId="7FF2907D" w14:textId="61572FCF" w:rsidR="006F0113" w:rsidRPr="00605C13" w:rsidRDefault="006F0113" w:rsidP="006F0113">
      <w:pPr>
        <w:jc w:val="center"/>
        <w:rPr>
          <w:b/>
          <w:bCs/>
          <w:sz w:val="28"/>
          <w:szCs w:val="28"/>
        </w:rPr>
      </w:pPr>
      <w:r w:rsidRPr="00605C13">
        <w:rPr>
          <w:b/>
          <w:bCs/>
          <w:sz w:val="28"/>
          <w:szCs w:val="28"/>
        </w:rPr>
        <w:t xml:space="preserve">im Schwerpunktbereich </w:t>
      </w:r>
      <w:proofErr w:type="spellStart"/>
      <w:r w:rsidR="00AE2827">
        <w:rPr>
          <w:b/>
          <w:bCs/>
          <w:sz w:val="28"/>
          <w:szCs w:val="28"/>
        </w:rPr>
        <w:t>Privat</w:t>
      </w:r>
      <w:r w:rsidRPr="00605C13">
        <w:rPr>
          <w:b/>
          <w:bCs/>
          <w:sz w:val="28"/>
          <w:szCs w:val="28"/>
        </w:rPr>
        <w:t>ersicherungsrecht</w:t>
      </w:r>
      <w:proofErr w:type="spellEnd"/>
      <w:r w:rsidR="006106DA">
        <w:rPr>
          <w:b/>
          <w:bCs/>
          <w:sz w:val="28"/>
          <w:szCs w:val="28"/>
        </w:rPr>
        <w:t xml:space="preserve"> (Nr. 6)</w:t>
      </w:r>
    </w:p>
    <w:p w14:paraId="179E0F36" w14:textId="77777777" w:rsidR="006F0113" w:rsidRDefault="006F0113" w:rsidP="006F0113"/>
    <w:p w14:paraId="25BA5194" w14:textId="77777777" w:rsidR="006F0113" w:rsidRDefault="006F0113" w:rsidP="006F0113"/>
    <w:p w14:paraId="77D84EC3" w14:textId="77777777" w:rsidR="006F0113" w:rsidRPr="00605C13" w:rsidRDefault="006F0113" w:rsidP="006F0113">
      <w:pPr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Bitte vollständig und </w:t>
      </w:r>
      <w:r w:rsidRPr="00060689">
        <w:rPr>
          <w:b/>
          <w:i/>
          <w:sz w:val="22"/>
          <w:szCs w:val="22"/>
        </w:rPr>
        <w:t>leserlich</w:t>
      </w:r>
      <w:r>
        <w:rPr>
          <w:i/>
          <w:sz w:val="22"/>
          <w:szCs w:val="22"/>
        </w:rPr>
        <w:t xml:space="preserve"> </w:t>
      </w:r>
      <w:r w:rsidRPr="00605C13">
        <w:rPr>
          <w:i/>
          <w:sz w:val="22"/>
          <w:szCs w:val="22"/>
        </w:rPr>
        <w:t>ausfüllen!</w:t>
      </w:r>
    </w:p>
    <w:p w14:paraId="4052914A" w14:textId="77777777" w:rsidR="006F0113" w:rsidRDefault="006F0113" w:rsidP="006F0113"/>
    <w:p w14:paraId="3A9CA6DD" w14:textId="77777777" w:rsidR="006F0113" w:rsidRDefault="006F0113" w:rsidP="006F0113"/>
    <w:p w14:paraId="26BA441A" w14:textId="6B033E65" w:rsidR="006F0113" w:rsidRDefault="006F0113" w:rsidP="006F0113">
      <w:r>
        <w:t>Hiermit melde ich mich verbindlich zur Seminararbeit (Bachelorarbeit) im Wahlbereich Versicherungsrecht am Lehrstuhl von Prof. Brand im</w:t>
      </w:r>
      <w:r w:rsidR="00AE2827">
        <w:rPr>
          <w:b/>
        </w:rPr>
        <w:t xml:space="preserve"> akademischen Jahr 202</w:t>
      </w:r>
      <w:r w:rsidR="001530C8">
        <w:rPr>
          <w:b/>
        </w:rPr>
        <w:t>6</w:t>
      </w:r>
      <w:r w:rsidR="00AE2827">
        <w:rPr>
          <w:b/>
        </w:rPr>
        <w:t>/202</w:t>
      </w:r>
      <w:r w:rsidR="001530C8">
        <w:rPr>
          <w:b/>
        </w:rPr>
        <w:t>7</w:t>
      </w:r>
      <w:r>
        <w:t>, unter dem Titel „</w:t>
      </w:r>
      <w:r w:rsidR="00AE2827">
        <w:rPr>
          <w:b/>
        </w:rPr>
        <w:t>Zukunftsfragen des Versicherungsrechts</w:t>
      </w:r>
      <w:r>
        <w:t>“ an.</w:t>
      </w:r>
    </w:p>
    <w:p w14:paraId="52D36ECA" w14:textId="77777777" w:rsidR="006F0113" w:rsidRDefault="006F0113" w:rsidP="006F0113"/>
    <w:p w14:paraId="144E10F4" w14:textId="77777777" w:rsidR="006F0113" w:rsidRDefault="006F0113" w:rsidP="006F0113"/>
    <w:p w14:paraId="11ED24C1" w14:textId="77777777" w:rsidR="006F0113" w:rsidRDefault="006F0113" w:rsidP="006F0113">
      <w:pPr>
        <w:outlineLvl w:val="0"/>
      </w:pPr>
      <w:r>
        <w:t xml:space="preserve">Name: </w:t>
      </w:r>
      <w:r>
        <w:tab/>
      </w:r>
      <w:r>
        <w:tab/>
      </w:r>
      <w:r>
        <w:tab/>
        <w:t>_____________________________________________________________________</w:t>
      </w:r>
    </w:p>
    <w:p w14:paraId="51A7B7DC" w14:textId="77777777" w:rsidR="006F0113" w:rsidRDefault="006F0113" w:rsidP="006F0113"/>
    <w:p w14:paraId="2A455228" w14:textId="77777777" w:rsidR="006F0113" w:rsidRDefault="006F0113" w:rsidP="006F0113">
      <w:r>
        <w:t>Vorname:</w:t>
      </w:r>
      <w:r>
        <w:tab/>
      </w:r>
      <w:r>
        <w:tab/>
        <w:t>_____________________________________________________________________</w:t>
      </w:r>
    </w:p>
    <w:p w14:paraId="406D9D33" w14:textId="77777777" w:rsidR="006F0113" w:rsidRDefault="006F0113" w:rsidP="006F0113"/>
    <w:p w14:paraId="4834911B" w14:textId="77777777" w:rsidR="006F0113" w:rsidRDefault="006F0113" w:rsidP="006F0113">
      <w:r>
        <w:t>Matrikel-Nr.:</w:t>
      </w:r>
      <w:r>
        <w:tab/>
      </w:r>
      <w:r>
        <w:tab/>
        <w:t>_____________________________________________________________________</w:t>
      </w:r>
    </w:p>
    <w:p w14:paraId="23AFA203" w14:textId="77777777" w:rsidR="006F0113" w:rsidRDefault="006F0113" w:rsidP="006F0113"/>
    <w:p w14:paraId="23E70177" w14:textId="77777777" w:rsidR="006F0113" w:rsidRDefault="006F0113" w:rsidP="006F0113">
      <w:proofErr w:type="spellStart"/>
      <w:r>
        <w:t>Email</w:t>
      </w:r>
      <w:proofErr w:type="spellEnd"/>
      <w:r>
        <w:t>-Adresse:</w:t>
      </w:r>
      <w:r>
        <w:tab/>
        <w:t>_____________________________________________________________________</w:t>
      </w:r>
    </w:p>
    <w:p w14:paraId="70300ACB" w14:textId="77777777" w:rsidR="006F0113" w:rsidRDefault="006F0113" w:rsidP="006F0113"/>
    <w:p w14:paraId="7E1B0268" w14:textId="77777777" w:rsidR="006F0113" w:rsidRDefault="006F0113" w:rsidP="006F0113">
      <w:r>
        <w:t>Telefonnummer:</w:t>
      </w:r>
      <w:r>
        <w:tab/>
        <w:t>_____________________________________________________________________</w:t>
      </w:r>
    </w:p>
    <w:p w14:paraId="6D3848F0" w14:textId="77777777" w:rsidR="006F0113" w:rsidRDefault="006F0113" w:rsidP="006F0113"/>
    <w:p w14:paraId="23531474" w14:textId="77777777" w:rsidR="006F0113" w:rsidRDefault="006F0113" w:rsidP="006F0113">
      <w:r>
        <w:t>Fachsemester:</w:t>
      </w:r>
      <w:r>
        <w:tab/>
        <w:t>_____________________________________________________________________</w:t>
      </w:r>
    </w:p>
    <w:p w14:paraId="454463F5" w14:textId="77777777" w:rsidR="006F0113" w:rsidRDefault="006F0113" w:rsidP="006F0113"/>
    <w:p w14:paraId="6BBB8239" w14:textId="77777777" w:rsidR="006F0113" w:rsidRDefault="006F0113" w:rsidP="006F0113"/>
    <w:p w14:paraId="137FA4D8" w14:textId="77777777" w:rsidR="006F0113" w:rsidRDefault="006F0113" w:rsidP="006F0113">
      <w:pPr>
        <w:spacing w:after="200"/>
        <w:jc w:val="left"/>
      </w:pPr>
      <w:r>
        <w:br w:type="page"/>
      </w:r>
    </w:p>
    <w:p w14:paraId="22E3A7BF" w14:textId="77777777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lastRenderedPageBreak/>
        <w:t>Ich wünsche folgenden Themenbereich zu bearbeiten (</w:t>
      </w:r>
      <w:r w:rsidRPr="006106DA">
        <w:rPr>
          <w:rFonts w:cs="Times New Roman"/>
          <w:b/>
          <w:i/>
        </w:rPr>
        <w:t>1. Priorität</w:t>
      </w:r>
      <w:r w:rsidRPr="006106DA">
        <w:rPr>
          <w:rFonts w:cs="Times New Roman"/>
        </w:rPr>
        <w:t>):</w:t>
      </w:r>
    </w:p>
    <w:p w14:paraId="12A7037C" w14:textId="77777777" w:rsidR="006F0113" w:rsidRPr="006106DA" w:rsidRDefault="006F0113" w:rsidP="006F0113">
      <w:pPr>
        <w:rPr>
          <w:rFonts w:cs="Times New Roman"/>
        </w:rPr>
      </w:pPr>
    </w:p>
    <w:p w14:paraId="2C3D6F42" w14:textId="249E1097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bookmarkEnd w:id="0"/>
      <w:r w:rsidRPr="006106DA">
        <w:rPr>
          <w:rFonts w:cs="Times New Roman"/>
        </w:rPr>
        <w:tab/>
      </w:r>
      <w:r w:rsidR="00AE2827">
        <w:rPr>
          <w:rFonts w:cs="Times New Roman"/>
        </w:rPr>
        <w:t>Klimawandel und Naturgefahren</w:t>
      </w:r>
    </w:p>
    <w:p w14:paraId="4BE20E31" w14:textId="1CA4D21C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bookmarkEnd w:id="1"/>
      <w:r w:rsidRPr="006106DA">
        <w:rPr>
          <w:rFonts w:cs="Times New Roman"/>
        </w:rPr>
        <w:tab/>
      </w:r>
      <w:r w:rsidR="00AE2827">
        <w:rPr>
          <w:rFonts w:cs="Times New Roman"/>
        </w:rPr>
        <w:t>Politische Risiken</w:t>
      </w:r>
    </w:p>
    <w:p w14:paraId="3A475820" w14:textId="5E7C071E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bookmarkEnd w:id="2"/>
      <w:r w:rsidRPr="006106DA">
        <w:rPr>
          <w:rFonts w:cs="Times New Roman"/>
        </w:rPr>
        <w:tab/>
      </w:r>
      <w:r w:rsidR="00AE2827">
        <w:rPr>
          <w:rFonts w:cs="Times New Roman"/>
        </w:rPr>
        <w:t>Alternde Gesellschaft</w:t>
      </w:r>
    </w:p>
    <w:p w14:paraId="5E0C93CC" w14:textId="1140DC2E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r w:rsidRPr="006106DA">
        <w:rPr>
          <w:rFonts w:cs="Times New Roman"/>
        </w:rPr>
        <w:tab/>
      </w:r>
      <w:r w:rsidR="00AE2827">
        <w:rPr>
          <w:rFonts w:cs="Times New Roman"/>
        </w:rPr>
        <w:t>Künstliche Intelligenz und Digitalisierung</w:t>
      </w:r>
    </w:p>
    <w:p w14:paraId="238EE096" w14:textId="724349F5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r w:rsidRPr="006106DA">
        <w:rPr>
          <w:rFonts w:cs="Times New Roman"/>
        </w:rPr>
        <w:tab/>
      </w:r>
      <w:r w:rsidR="00AE2827">
        <w:rPr>
          <w:rFonts w:cs="Times New Roman"/>
        </w:rPr>
        <w:t>Krisenbewältigung durch Versicherung</w:t>
      </w:r>
    </w:p>
    <w:p w14:paraId="3B4AAE6A" w14:textId="2E312AD9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6DA">
        <w:rPr>
          <w:rFonts w:cs="Times New Roman"/>
        </w:rPr>
        <w:instrText xml:space="preserve"> FORMCHECKBOX </w:instrText>
      </w:r>
      <w:r w:rsidRPr="006106DA">
        <w:rPr>
          <w:rFonts w:cs="Times New Roman"/>
        </w:rPr>
      </w:r>
      <w:r w:rsidRPr="006106DA">
        <w:rPr>
          <w:rFonts w:cs="Times New Roman"/>
        </w:rPr>
        <w:fldChar w:fldCharType="separate"/>
      </w:r>
      <w:r w:rsidRPr="006106DA">
        <w:rPr>
          <w:rFonts w:cs="Times New Roman"/>
        </w:rPr>
        <w:fldChar w:fldCharType="end"/>
      </w:r>
      <w:r w:rsidRPr="006106DA">
        <w:rPr>
          <w:rFonts w:cs="Times New Roman"/>
        </w:rPr>
        <w:tab/>
      </w:r>
      <w:r w:rsidR="00AE2827">
        <w:rPr>
          <w:rFonts w:cs="Times New Roman"/>
        </w:rPr>
        <w:t>Grundlagen des Versicherungsrechts</w:t>
      </w:r>
    </w:p>
    <w:p w14:paraId="7507693D" w14:textId="77777777" w:rsidR="006F0113" w:rsidRPr="006106DA" w:rsidRDefault="006F0113" w:rsidP="006F0113">
      <w:pPr>
        <w:rPr>
          <w:rFonts w:cs="Times New Roman"/>
        </w:rPr>
      </w:pPr>
    </w:p>
    <w:p w14:paraId="385D44F1" w14:textId="1FC70078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t xml:space="preserve">Als </w:t>
      </w:r>
      <w:r w:rsidRPr="006106DA">
        <w:rPr>
          <w:rFonts w:cs="Times New Roman"/>
          <w:b/>
        </w:rPr>
        <w:t>2. Priorität</w:t>
      </w:r>
      <w:r w:rsidRPr="006106DA">
        <w:rPr>
          <w:rFonts w:cs="Times New Roman"/>
        </w:rPr>
        <w:t xml:space="preserve"> würde ich auch folgenden Themenbereich bearbeiten </w:t>
      </w:r>
    </w:p>
    <w:p w14:paraId="19656859" w14:textId="78ECBA43" w:rsidR="006F0113" w:rsidRPr="006106DA" w:rsidRDefault="006F0113" w:rsidP="006F0113">
      <w:pPr>
        <w:rPr>
          <w:rFonts w:cs="Times New Roman"/>
        </w:rPr>
      </w:pPr>
      <w:r w:rsidRPr="006106DA">
        <w:rPr>
          <w:rFonts w:cs="Times New Roman"/>
        </w:rPr>
        <w:t>(</w:t>
      </w:r>
      <w:r w:rsidRPr="006106DA">
        <w:rPr>
          <w:rFonts w:cs="Times New Roman"/>
          <w:b/>
          <w:i/>
        </w:rPr>
        <w:t>ist unbedingt auszufüllen!</w:t>
      </w:r>
      <w:r w:rsidRPr="006106DA">
        <w:rPr>
          <w:rFonts w:cs="Times New Roman"/>
        </w:rPr>
        <w:t>):</w:t>
      </w:r>
    </w:p>
    <w:p w14:paraId="6260D674" w14:textId="77777777" w:rsidR="006F0113" w:rsidRPr="006106DA" w:rsidRDefault="006F0113" w:rsidP="006F0113">
      <w:pPr>
        <w:rPr>
          <w:rFonts w:cs="Times New Roman"/>
        </w:rPr>
      </w:pPr>
    </w:p>
    <w:p w14:paraId="380FFBDB" w14:textId="77777777" w:rsidR="006F0113" w:rsidRPr="006106DA" w:rsidRDefault="006F0113" w:rsidP="006F0113">
      <w:pPr>
        <w:outlineLvl w:val="0"/>
        <w:rPr>
          <w:rFonts w:cs="Times New Roman"/>
        </w:rPr>
      </w:pPr>
      <w:r w:rsidRPr="006106DA">
        <w:rPr>
          <w:rFonts w:cs="Times New Roman"/>
        </w:rPr>
        <w:t>Themenblock _____________________________________________________________________________</w:t>
      </w:r>
    </w:p>
    <w:p w14:paraId="54137937" w14:textId="77777777" w:rsidR="006F0113" w:rsidRPr="006106DA" w:rsidRDefault="006F0113" w:rsidP="006F0113">
      <w:pPr>
        <w:rPr>
          <w:rFonts w:cs="Times New Roman"/>
        </w:rPr>
      </w:pPr>
    </w:p>
    <w:p w14:paraId="0A1E0A93" w14:textId="77777777" w:rsidR="006F0113" w:rsidRPr="006106DA" w:rsidRDefault="006F0113" w:rsidP="006F0113">
      <w:pPr>
        <w:outlineLvl w:val="0"/>
        <w:rPr>
          <w:rFonts w:cs="Times New Roman"/>
        </w:rPr>
      </w:pPr>
      <w:r w:rsidRPr="006106DA">
        <w:rPr>
          <w:rFonts w:cs="Times New Roman"/>
        </w:rPr>
        <w:t>Ich würde mit der Bearbeitung gerne am __________________________________beginnen.</w:t>
      </w:r>
    </w:p>
    <w:p w14:paraId="3D8869D7" w14:textId="77777777" w:rsidR="006F0113" w:rsidRDefault="006F0113" w:rsidP="006F0113">
      <w:pPr>
        <w:outlineLvl w:val="0"/>
        <w:rPr>
          <w:rFonts w:cs="Times New Roman"/>
        </w:rPr>
      </w:pPr>
    </w:p>
    <w:p w14:paraId="41645C8D" w14:textId="77777777" w:rsidR="006106DA" w:rsidRPr="006106DA" w:rsidRDefault="006106DA" w:rsidP="006F0113">
      <w:pPr>
        <w:outlineLvl w:val="0"/>
        <w:rPr>
          <w:rFonts w:cs="Times New Roman"/>
        </w:rPr>
      </w:pPr>
    </w:p>
    <w:p w14:paraId="45896579" w14:textId="2D708A4C" w:rsidR="006106DA" w:rsidRPr="006106DA" w:rsidRDefault="006106DA" w:rsidP="006106DA">
      <w:pPr>
        <w:outlineLvl w:val="0"/>
        <w:rPr>
          <w:rFonts w:cs="Times New Roman"/>
          <w:i/>
        </w:rPr>
      </w:pPr>
      <w:r w:rsidRPr="006106DA">
        <w:rPr>
          <w:rFonts w:cs="Times New Roman"/>
          <w:i/>
        </w:rPr>
        <w:t>Mannheim, den ___________________</w:t>
      </w:r>
      <w:r>
        <w:rPr>
          <w:rFonts w:cs="Times New Roman"/>
          <w:i/>
        </w:rPr>
        <w:t xml:space="preserve">       </w:t>
      </w:r>
      <w:r>
        <w:rPr>
          <w:rFonts w:cs="Times New Roman"/>
          <w:i/>
        </w:rPr>
        <w:tab/>
      </w:r>
      <w:r w:rsidRPr="006106DA">
        <w:rPr>
          <w:rFonts w:cs="Times New Roman"/>
          <w:i/>
        </w:rPr>
        <w:t xml:space="preserve"> ________________________________________</w:t>
      </w:r>
      <w:r>
        <w:rPr>
          <w:rFonts w:cs="Times New Roman"/>
          <w:i/>
        </w:rPr>
        <w:t>____</w:t>
      </w:r>
    </w:p>
    <w:p w14:paraId="287EAE19" w14:textId="2EFD9024" w:rsidR="006106DA" w:rsidRPr="006106DA" w:rsidRDefault="006106DA" w:rsidP="006106DA">
      <w:pPr>
        <w:outlineLvl w:val="0"/>
        <w:rPr>
          <w:rFonts w:cs="Times New Roman"/>
        </w:rPr>
      </w:pPr>
      <w:r>
        <w:rPr>
          <w:rFonts w:cs="Times New Roman"/>
          <w:i/>
        </w:rPr>
        <w:t xml:space="preserve">   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      </w:t>
      </w:r>
      <w:r w:rsidRPr="006106DA">
        <w:rPr>
          <w:rFonts w:cs="Times New Roman"/>
          <w:i/>
        </w:rPr>
        <w:t>Unterschrift des Studierenden</w:t>
      </w:r>
    </w:p>
    <w:p w14:paraId="07B1A812" w14:textId="77777777" w:rsidR="006106DA" w:rsidRPr="006106DA" w:rsidRDefault="006106DA" w:rsidP="006F0113">
      <w:pPr>
        <w:outlineLvl w:val="0"/>
        <w:rPr>
          <w:rFonts w:cs="Times New Roman"/>
        </w:rPr>
      </w:pPr>
    </w:p>
    <w:p w14:paraId="35513F0A" w14:textId="72E9CABD" w:rsidR="006F0113" w:rsidRPr="006106DA" w:rsidRDefault="006F0113" w:rsidP="006F0113">
      <w:pPr>
        <w:outlineLvl w:val="0"/>
        <w:rPr>
          <w:rFonts w:cs="Times New Roman"/>
          <w:i/>
        </w:rPr>
      </w:pPr>
      <w:r w:rsidRPr="006106DA">
        <w:rPr>
          <w:rFonts w:cs="Times New Roman"/>
          <w:i/>
        </w:rPr>
        <w:t xml:space="preserve">Möglich ist ein Beginn zwischen dem </w:t>
      </w:r>
      <w:r w:rsidR="00AE2827">
        <w:rPr>
          <w:rFonts w:cs="Times New Roman"/>
          <w:i/>
        </w:rPr>
        <w:t>8.</w:t>
      </w:r>
      <w:r w:rsidRPr="006106DA">
        <w:rPr>
          <w:rFonts w:cs="Times New Roman"/>
          <w:i/>
        </w:rPr>
        <w:t>6.</w:t>
      </w:r>
      <w:r w:rsidR="00AE2827">
        <w:rPr>
          <w:rFonts w:cs="Times New Roman"/>
          <w:i/>
        </w:rPr>
        <w:t>2026</w:t>
      </w:r>
      <w:r w:rsidRPr="006106DA">
        <w:rPr>
          <w:rFonts w:cs="Times New Roman"/>
          <w:i/>
        </w:rPr>
        <w:t xml:space="preserve"> und dem </w:t>
      </w:r>
      <w:r w:rsidR="00AE2827">
        <w:rPr>
          <w:rFonts w:cs="Times New Roman"/>
          <w:i/>
        </w:rPr>
        <w:t>26</w:t>
      </w:r>
      <w:r w:rsidRPr="006106DA">
        <w:rPr>
          <w:rFonts w:cs="Times New Roman"/>
          <w:i/>
        </w:rPr>
        <w:t>.</w:t>
      </w:r>
      <w:r w:rsidR="00AE2827">
        <w:rPr>
          <w:rFonts w:cs="Times New Roman"/>
          <w:i/>
        </w:rPr>
        <w:t>3</w:t>
      </w:r>
      <w:r w:rsidRPr="006106DA">
        <w:rPr>
          <w:rFonts w:cs="Times New Roman"/>
          <w:i/>
        </w:rPr>
        <w:t>.20</w:t>
      </w:r>
      <w:r w:rsidR="00AE2827">
        <w:rPr>
          <w:rFonts w:cs="Times New Roman"/>
          <w:i/>
        </w:rPr>
        <w:t>27</w:t>
      </w:r>
      <w:r w:rsidRPr="006106DA">
        <w:rPr>
          <w:rFonts w:cs="Times New Roman"/>
          <w:i/>
        </w:rPr>
        <w:t>. An Wochenenden und Feiertagen werden keine Themen ausgegeben.</w:t>
      </w:r>
    </w:p>
    <w:p w14:paraId="30C842B5" w14:textId="77777777" w:rsidR="006106DA" w:rsidRPr="006106DA" w:rsidRDefault="006106DA" w:rsidP="006F0113">
      <w:pPr>
        <w:outlineLvl w:val="0"/>
        <w:rPr>
          <w:rFonts w:cs="Times New Roman"/>
          <w:i/>
        </w:rPr>
      </w:pPr>
    </w:p>
    <w:p w14:paraId="2DE5053E" w14:textId="77777777" w:rsidR="001530C8" w:rsidRDefault="006106DA" w:rsidP="001530C8">
      <w:pPr>
        <w:jc w:val="left"/>
        <w:outlineLvl w:val="0"/>
        <w:rPr>
          <w:rFonts w:cs="Times New Roman"/>
          <w:b/>
          <w:bCs/>
          <w:i/>
          <w:iCs/>
        </w:rPr>
      </w:pPr>
      <w:r w:rsidRPr="006106DA">
        <w:rPr>
          <w:rFonts w:cs="Times New Roman"/>
          <w:b/>
          <w:bCs/>
          <w:i/>
          <w:iCs/>
        </w:rPr>
        <w:t>Wichtiger Hinweis:</w:t>
      </w:r>
      <w:r w:rsidRPr="006106DA">
        <w:rPr>
          <w:rFonts w:cs="Times New Roman"/>
          <w:i/>
          <w:iCs/>
        </w:rPr>
        <w:t xml:space="preserve"> Diese Anmeldung ersetzt nicht die </w:t>
      </w:r>
      <w:r w:rsidRPr="006106DA">
        <w:rPr>
          <w:rFonts w:cs="Times New Roman"/>
          <w:b/>
          <w:bCs/>
          <w:i/>
          <w:iCs/>
        </w:rPr>
        <w:t>ebenfalls abzugebende</w:t>
      </w:r>
      <w:r w:rsidRPr="006106DA">
        <w:rPr>
          <w:rFonts w:cs="Times New Roman"/>
          <w:i/>
          <w:iCs/>
        </w:rPr>
        <w:t xml:space="preserve"> </w:t>
      </w:r>
      <w:r w:rsidRPr="006106DA">
        <w:rPr>
          <w:rFonts w:cs="Times New Roman"/>
          <w:b/>
          <w:bCs/>
          <w:i/>
          <w:iCs/>
        </w:rPr>
        <w:t>Anmeldung zur Studienarbeit</w:t>
      </w:r>
      <w:r w:rsidRPr="006106DA">
        <w:rPr>
          <w:rFonts w:cs="Times New Roman"/>
          <w:i/>
          <w:iCs/>
        </w:rPr>
        <w:t xml:space="preserve"> (abrufbar auf der Homepage des Dekanats Jura unter:</w:t>
      </w:r>
      <w:r>
        <w:rPr>
          <w:rFonts w:cs="Times New Roman"/>
          <w:b/>
          <w:bCs/>
          <w:i/>
          <w:iCs/>
        </w:rPr>
        <w:t xml:space="preserve"> </w:t>
      </w:r>
    </w:p>
    <w:p w14:paraId="47FA2967" w14:textId="4606DAFD" w:rsidR="006106DA" w:rsidRPr="006106DA" w:rsidRDefault="006106DA" w:rsidP="001530C8">
      <w:pPr>
        <w:jc w:val="left"/>
        <w:outlineLvl w:val="0"/>
        <w:rPr>
          <w:rFonts w:cs="Times New Roman"/>
          <w:b/>
          <w:bCs/>
          <w:i/>
          <w:iCs/>
        </w:rPr>
      </w:pPr>
      <w:r w:rsidRPr="006106DA">
        <w:rPr>
          <w:rFonts w:cs="Times New Roman"/>
          <w:i/>
          <w:iCs/>
        </w:rPr>
        <w:t>https://www.jura.uni-mannheim.de/media/Fakultaeten/jura/Dokumente/</w:t>
      </w:r>
      <w:r w:rsidR="001530C8">
        <w:rPr>
          <w:rFonts w:cs="Times New Roman"/>
          <w:i/>
          <w:iCs/>
        </w:rPr>
        <w:t xml:space="preserve"> </w:t>
      </w:r>
      <w:r w:rsidRPr="006106DA">
        <w:rPr>
          <w:rFonts w:cs="Times New Roman"/>
          <w:i/>
          <w:iCs/>
        </w:rPr>
        <w:t>Formular_Anmeldung_Studien-Bachelorarbeit_2023_elek._ausf._mit_Hinweisen.pdf.</w:t>
      </w:r>
    </w:p>
    <w:p w14:paraId="3925981F" w14:textId="77777777" w:rsidR="00DA4B1B" w:rsidRPr="006106DA" w:rsidRDefault="00DA4B1B">
      <w:pPr>
        <w:pBdr>
          <w:bottom w:val="single" w:sz="12" w:space="1" w:color="auto"/>
        </w:pBdr>
        <w:rPr>
          <w:rFonts w:cs="Times New Roman"/>
        </w:rPr>
      </w:pPr>
    </w:p>
    <w:p w14:paraId="0EA98427" w14:textId="77777777" w:rsidR="001A54AD" w:rsidRPr="006106DA" w:rsidRDefault="001A54AD">
      <w:pPr>
        <w:rPr>
          <w:rFonts w:cs="Times New Roman"/>
        </w:rPr>
      </w:pPr>
    </w:p>
    <w:p w14:paraId="183F8770" w14:textId="77777777" w:rsidR="00FD2221" w:rsidRPr="006106DA" w:rsidRDefault="001124BC">
      <w:pPr>
        <w:rPr>
          <w:rFonts w:cs="Times New Roman"/>
          <w:b/>
          <w:i/>
        </w:rPr>
      </w:pPr>
      <w:r w:rsidRPr="006106DA">
        <w:rPr>
          <w:rFonts w:cs="Times New Roman"/>
          <w:b/>
          <w:i/>
          <w:u w:val="single"/>
        </w:rPr>
        <w:t>NICHT</w:t>
      </w:r>
      <w:r w:rsidR="00FD2221" w:rsidRPr="006106DA">
        <w:rPr>
          <w:rFonts w:cs="Times New Roman"/>
          <w:b/>
          <w:i/>
        </w:rPr>
        <w:t xml:space="preserve"> vom Studierenden auszufüllen, nur für den internen Lehrstuhlgebrauch:</w:t>
      </w:r>
    </w:p>
    <w:p w14:paraId="583BA12A" w14:textId="77777777" w:rsidR="00FD2221" w:rsidRPr="006106DA" w:rsidRDefault="00FD2221">
      <w:pPr>
        <w:rPr>
          <w:rFonts w:cs="Times New Roman"/>
        </w:rPr>
      </w:pPr>
    </w:p>
    <w:p w14:paraId="332336E9" w14:textId="77777777" w:rsidR="00FD2221" w:rsidRPr="006106DA" w:rsidRDefault="00FD2221">
      <w:pPr>
        <w:rPr>
          <w:rFonts w:cs="Times New Roman"/>
        </w:rPr>
      </w:pPr>
      <w:r w:rsidRPr="006106DA">
        <w:rPr>
          <w:rFonts w:cs="Times New Roman"/>
        </w:rPr>
        <w:t>Zugeteilter Themenbereich:</w:t>
      </w:r>
      <w:r w:rsidRPr="006106DA">
        <w:rPr>
          <w:rFonts w:cs="Times New Roman"/>
        </w:rPr>
        <w:tab/>
      </w:r>
    </w:p>
    <w:p w14:paraId="68FE65C8" w14:textId="77777777" w:rsidR="00FD2221" w:rsidRPr="006106DA" w:rsidRDefault="00FD2221">
      <w:pPr>
        <w:rPr>
          <w:rFonts w:cs="Times New Roman"/>
        </w:rPr>
      </w:pPr>
    </w:p>
    <w:p w14:paraId="02939209" w14:textId="77777777" w:rsidR="00FD2221" w:rsidRPr="006106DA" w:rsidRDefault="00FD2221">
      <w:pPr>
        <w:rPr>
          <w:rFonts w:cs="Times New Roman"/>
        </w:rPr>
      </w:pPr>
      <w:r w:rsidRPr="006106DA">
        <w:rPr>
          <w:rFonts w:cs="Times New Roman"/>
        </w:rPr>
        <w:t>_____________________________________________________________________________________________</w:t>
      </w:r>
    </w:p>
    <w:p w14:paraId="725617B7" w14:textId="77777777" w:rsidR="00FD2221" w:rsidRPr="006106DA" w:rsidRDefault="00FD2221">
      <w:pPr>
        <w:rPr>
          <w:rFonts w:cs="Times New Roman"/>
        </w:rPr>
      </w:pPr>
    </w:p>
    <w:p w14:paraId="6BD8CD61" w14:textId="77777777" w:rsidR="00FD2221" w:rsidRPr="006106DA" w:rsidRDefault="00FD2221">
      <w:pPr>
        <w:rPr>
          <w:rFonts w:cs="Times New Roman"/>
        </w:rPr>
      </w:pPr>
      <w:r w:rsidRPr="006106DA">
        <w:rPr>
          <w:rFonts w:cs="Times New Roman"/>
        </w:rPr>
        <w:t>Ausführlicher Titel des gestellten Bearbeitungsthemas:</w:t>
      </w:r>
    </w:p>
    <w:p w14:paraId="774BE36B" w14:textId="77777777" w:rsidR="00FD2221" w:rsidRPr="006106DA" w:rsidRDefault="00FD2221">
      <w:pPr>
        <w:rPr>
          <w:rFonts w:cs="Times New Roman"/>
        </w:rPr>
      </w:pPr>
    </w:p>
    <w:p w14:paraId="35607057" w14:textId="77777777" w:rsidR="00FD2221" w:rsidRPr="006106DA" w:rsidRDefault="00FD2221">
      <w:pPr>
        <w:rPr>
          <w:rFonts w:cs="Times New Roman"/>
        </w:rPr>
      </w:pPr>
      <w:r w:rsidRPr="006106DA">
        <w:rPr>
          <w:rFonts w:cs="Times New Roman"/>
          <w:lang w:val="en-US"/>
        </w:rPr>
        <w:t>_____________________________________________________________________________________________</w:t>
      </w:r>
    </w:p>
    <w:p w14:paraId="4FC285CF" w14:textId="77777777" w:rsidR="00FD2221" w:rsidRPr="006106DA" w:rsidRDefault="00FD2221">
      <w:pPr>
        <w:rPr>
          <w:rFonts w:cs="Times New Roman"/>
          <w:lang w:val="en-US"/>
        </w:rPr>
      </w:pPr>
    </w:p>
    <w:p w14:paraId="7494259F" w14:textId="77777777" w:rsidR="00FD2221" w:rsidRPr="006106DA" w:rsidRDefault="00FD2221">
      <w:pPr>
        <w:rPr>
          <w:rFonts w:cs="Times New Roman"/>
          <w:lang w:val="en-US"/>
        </w:rPr>
      </w:pPr>
      <w:r w:rsidRPr="006106DA">
        <w:rPr>
          <w:rFonts w:cs="Times New Roman"/>
          <w:lang w:val="en-US"/>
        </w:rPr>
        <w:t>_____________________________________________________________________________________________</w:t>
      </w:r>
    </w:p>
    <w:p w14:paraId="72743347" w14:textId="77777777" w:rsidR="00FD2221" w:rsidRPr="006106DA" w:rsidRDefault="00FD2221">
      <w:pPr>
        <w:rPr>
          <w:rFonts w:cs="Times New Roman"/>
          <w:lang w:val="en-US"/>
        </w:rPr>
      </w:pPr>
    </w:p>
    <w:p w14:paraId="6EE027FF" w14:textId="77777777" w:rsidR="00FD2221" w:rsidRPr="006106DA" w:rsidRDefault="00FD2221">
      <w:pPr>
        <w:rPr>
          <w:rFonts w:cs="Times New Roman"/>
          <w:lang w:val="en-US"/>
        </w:rPr>
      </w:pPr>
      <w:proofErr w:type="spellStart"/>
      <w:r w:rsidRPr="006106DA">
        <w:rPr>
          <w:rFonts w:cs="Times New Roman"/>
          <w:lang w:val="en-US"/>
        </w:rPr>
        <w:t>Bearbeitungsbeginn</w:t>
      </w:r>
      <w:proofErr w:type="spellEnd"/>
      <w:r w:rsidRPr="006106DA">
        <w:rPr>
          <w:rFonts w:cs="Times New Roman"/>
          <w:lang w:val="en-US"/>
        </w:rPr>
        <w:t>:</w:t>
      </w:r>
      <w:r w:rsidRPr="006106DA">
        <w:rPr>
          <w:rFonts w:cs="Times New Roman"/>
          <w:lang w:val="en-US"/>
        </w:rPr>
        <w:tab/>
      </w:r>
      <w:r w:rsidRPr="006106DA">
        <w:rPr>
          <w:rFonts w:cs="Times New Roman"/>
          <w:lang w:val="en-US"/>
        </w:rPr>
        <w:tab/>
        <w:t>____________________________________________________________</w:t>
      </w:r>
    </w:p>
    <w:p w14:paraId="286B4F8F" w14:textId="77777777" w:rsidR="00FD2221" w:rsidRPr="006106DA" w:rsidRDefault="00FD2221">
      <w:pPr>
        <w:rPr>
          <w:rFonts w:cs="Times New Roman"/>
          <w:lang w:val="en-US"/>
        </w:rPr>
      </w:pPr>
    </w:p>
    <w:p w14:paraId="37D7E669" w14:textId="2BC60ADA" w:rsidR="00FD2221" w:rsidRPr="006106DA" w:rsidRDefault="00FD2221">
      <w:pPr>
        <w:rPr>
          <w:rFonts w:ascii="Times New Roman" w:hAnsi="Times New Roman" w:cs="Times New Roman"/>
          <w:lang w:val="en-US"/>
        </w:rPr>
      </w:pPr>
      <w:proofErr w:type="spellStart"/>
      <w:r w:rsidRPr="006106DA">
        <w:rPr>
          <w:rFonts w:cs="Times New Roman"/>
          <w:lang w:val="en-US"/>
        </w:rPr>
        <w:t>Abgabedatum</w:t>
      </w:r>
      <w:proofErr w:type="spellEnd"/>
      <w:r w:rsidRPr="006106DA">
        <w:rPr>
          <w:rFonts w:cs="Times New Roman"/>
          <w:lang w:val="en-US"/>
        </w:rPr>
        <w:t>:</w:t>
      </w:r>
      <w:r w:rsidRPr="006106DA">
        <w:rPr>
          <w:rFonts w:cs="Times New Roman"/>
          <w:lang w:val="en-US"/>
        </w:rPr>
        <w:tab/>
      </w:r>
      <w:r w:rsidRPr="006106DA">
        <w:rPr>
          <w:rFonts w:cs="Times New Roman"/>
          <w:lang w:val="en-US"/>
        </w:rPr>
        <w:tab/>
      </w:r>
      <w:r w:rsidRPr="006106DA">
        <w:rPr>
          <w:rFonts w:ascii="Times New Roman" w:hAnsi="Times New Roman" w:cs="Times New Roman"/>
          <w:lang w:val="en-US"/>
        </w:rPr>
        <w:t>__________________________________</w:t>
      </w:r>
      <w:r w:rsidR="006106DA">
        <w:rPr>
          <w:rFonts w:ascii="Times New Roman" w:hAnsi="Times New Roman" w:cs="Times New Roman"/>
          <w:lang w:val="en-US"/>
        </w:rPr>
        <w:t>___________</w:t>
      </w:r>
    </w:p>
    <w:sectPr w:rsidR="00FD2221" w:rsidRPr="006106DA" w:rsidSect="009E6B11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D801" w14:textId="77777777" w:rsidR="002C6809" w:rsidRDefault="002C6809" w:rsidP="0020065B">
      <w:r>
        <w:separator/>
      </w:r>
    </w:p>
  </w:endnote>
  <w:endnote w:type="continuationSeparator" w:id="0">
    <w:p w14:paraId="14D62119" w14:textId="77777777" w:rsidR="002C6809" w:rsidRDefault="002C6809" w:rsidP="0020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9EC8" w14:textId="77777777" w:rsidR="0063197D" w:rsidRDefault="008D5025" w:rsidP="008D3AA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197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BA5B7C" w14:textId="77777777" w:rsidR="0063197D" w:rsidRDefault="006319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659" w14:textId="77777777" w:rsidR="0063197D" w:rsidRPr="001124BC" w:rsidRDefault="008D5025" w:rsidP="008D3AA6">
    <w:pPr>
      <w:pStyle w:val="Fuzeile"/>
      <w:framePr w:wrap="around" w:vAnchor="text" w:hAnchor="margin" w:xAlign="center" w:y="1"/>
      <w:rPr>
        <w:rStyle w:val="Seitenzahl"/>
      </w:rPr>
    </w:pPr>
    <w:r w:rsidRPr="001124BC">
      <w:rPr>
        <w:rStyle w:val="Seitenzahl"/>
        <w:sz w:val="22"/>
        <w:szCs w:val="22"/>
      </w:rPr>
      <w:fldChar w:fldCharType="begin"/>
    </w:r>
    <w:r w:rsidR="0063197D" w:rsidRPr="001124BC">
      <w:rPr>
        <w:rStyle w:val="Seitenzahl"/>
        <w:sz w:val="22"/>
        <w:szCs w:val="22"/>
      </w:rPr>
      <w:instrText xml:space="preserve">PAGE  </w:instrText>
    </w:r>
    <w:r w:rsidRPr="001124BC">
      <w:rPr>
        <w:rStyle w:val="Seitenzahl"/>
        <w:sz w:val="22"/>
        <w:szCs w:val="22"/>
      </w:rPr>
      <w:fldChar w:fldCharType="separate"/>
    </w:r>
    <w:r w:rsidR="00CA33A3">
      <w:rPr>
        <w:rStyle w:val="Seitenzahl"/>
        <w:noProof/>
        <w:sz w:val="22"/>
        <w:szCs w:val="22"/>
      </w:rPr>
      <w:t>1</w:t>
    </w:r>
    <w:r w:rsidRPr="001124BC">
      <w:rPr>
        <w:rStyle w:val="Seitenzahl"/>
        <w:sz w:val="22"/>
        <w:szCs w:val="22"/>
      </w:rPr>
      <w:fldChar w:fldCharType="end"/>
    </w:r>
  </w:p>
  <w:p w14:paraId="18669081" w14:textId="77777777" w:rsidR="0063197D" w:rsidRDefault="006319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4ABE" w14:textId="77777777" w:rsidR="002C6809" w:rsidRDefault="002C6809" w:rsidP="0020065B">
      <w:r>
        <w:separator/>
      </w:r>
    </w:p>
  </w:footnote>
  <w:footnote w:type="continuationSeparator" w:id="0">
    <w:p w14:paraId="69CF8D8C" w14:textId="77777777" w:rsidR="002C6809" w:rsidRDefault="002C6809" w:rsidP="0020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8B"/>
    <w:rsid w:val="00003936"/>
    <w:rsid w:val="00091601"/>
    <w:rsid w:val="000E26CC"/>
    <w:rsid w:val="000E4A5F"/>
    <w:rsid w:val="000E5B5C"/>
    <w:rsid w:val="0010257C"/>
    <w:rsid w:val="001124BC"/>
    <w:rsid w:val="00115B8E"/>
    <w:rsid w:val="00144A4C"/>
    <w:rsid w:val="00145A58"/>
    <w:rsid w:val="0014615A"/>
    <w:rsid w:val="001530C8"/>
    <w:rsid w:val="0017398C"/>
    <w:rsid w:val="0019748D"/>
    <w:rsid w:val="001A54AD"/>
    <w:rsid w:val="001B1B9C"/>
    <w:rsid w:val="001D7391"/>
    <w:rsid w:val="001D74FB"/>
    <w:rsid w:val="0020065B"/>
    <w:rsid w:val="002025B0"/>
    <w:rsid w:val="002100EC"/>
    <w:rsid w:val="00217750"/>
    <w:rsid w:val="00246CFE"/>
    <w:rsid w:val="00266418"/>
    <w:rsid w:val="002A0D8F"/>
    <w:rsid w:val="002A229A"/>
    <w:rsid w:val="002B5010"/>
    <w:rsid w:val="002C1A5F"/>
    <w:rsid w:val="002C6809"/>
    <w:rsid w:val="002F0A04"/>
    <w:rsid w:val="002F0DF5"/>
    <w:rsid w:val="00311585"/>
    <w:rsid w:val="00335E70"/>
    <w:rsid w:val="0034622B"/>
    <w:rsid w:val="003632FB"/>
    <w:rsid w:val="003A12F9"/>
    <w:rsid w:val="003C1BA9"/>
    <w:rsid w:val="003E78D6"/>
    <w:rsid w:val="004656CC"/>
    <w:rsid w:val="00491709"/>
    <w:rsid w:val="004A5EF2"/>
    <w:rsid w:val="004B0EB2"/>
    <w:rsid w:val="004B727C"/>
    <w:rsid w:val="004C5696"/>
    <w:rsid w:val="005175F3"/>
    <w:rsid w:val="00547219"/>
    <w:rsid w:val="005537AB"/>
    <w:rsid w:val="005730F7"/>
    <w:rsid w:val="00597DA0"/>
    <w:rsid w:val="005B51EB"/>
    <w:rsid w:val="00605C13"/>
    <w:rsid w:val="006106DA"/>
    <w:rsid w:val="006112A3"/>
    <w:rsid w:val="006141A7"/>
    <w:rsid w:val="0063197D"/>
    <w:rsid w:val="006A0A41"/>
    <w:rsid w:val="006B54FA"/>
    <w:rsid w:val="006D2CA3"/>
    <w:rsid w:val="006F0113"/>
    <w:rsid w:val="006F361B"/>
    <w:rsid w:val="00716A3F"/>
    <w:rsid w:val="00716DE2"/>
    <w:rsid w:val="00757699"/>
    <w:rsid w:val="00764E8B"/>
    <w:rsid w:val="00787507"/>
    <w:rsid w:val="007E0A77"/>
    <w:rsid w:val="008051BE"/>
    <w:rsid w:val="00820CD6"/>
    <w:rsid w:val="00825A96"/>
    <w:rsid w:val="00880984"/>
    <w:rsid w:val="00884837"/>
    <w:rsid w:val="008D3AA6"/>
    <w:rsid w:val="008D5025"/>
    <w:rsid w:val="00900C21"/>
    <w:rsid w:val="009232EF"/>
    <w:rsid w:val="0092416C"/>
    <w:rsid w:val="0092467F"/>
    <w:rsid w:val="00932647"/>
    <w:rsid w:val="00942B63"/>
    <w:rsid w:val="009635E3"/>
    <w:rsid w:val="00971E89"/>
    <w:rsid w:val="00977504"/>
    <w:rsid w:val="00994D58"/>
    <w:rsid w:val="009A2CC3"/>
    <w:rsid w:val="009C0DBD"/>
    <w:rsid w:val="009D10D0"/>
    <w:rsid w:val="009E6B11"/>
    <w:rsid w:val="00A15DFE"/>
    <w:rsid w:val="00A355A7"/>
    <w:rsid w:val="00A4366F"/>
    <w:rsid w:val="00AB578F"/>
    <w:rsid w:val="00AC72A9"/>
    <w:rsid w:val="00AE2827"/>
    <w:rsid w:val="00B16837"/>
    <w:rsid w:val="00B24079"/>
    <w:rsid w:val="00B25F42"/>
    <w:rsid w:val="00B449A6"/>
    <w:rsid w:val="00B956AE"/>
    <w:rsid w:val="00BE3B7B"/>
    <w:rsid w:val="00C160E4"/>
    <w:rsid w:val="00C41816"/>
    <w:rsid w:val="00CA33A3"/>
    <w:rsid w:val="00CA5B5B"/>
    <w:rsid w:val="00CC319A"/>
    <w:rsid w:val="00CF0FA6"/>
    <w:rsid w:val="00CF63EC"/>
    <w:rsid w:val="00CF6EB5"/>
    <w:rsid w:val="00D13AB2"/>
    <w:rsid w:val="00D37DCB"/>
    <w:rsid w:val="00D44F7E"/>
    <w:rsid w:val="00D6792D"/>
    <w:rsid w:val="00DA4B1B"/>
    <w:rsid w:val="00E75D36"/>
    <w:rsid w:val="00E760B1"/>
    <w:rsid w:val="00E85AC0"/>
    <w:rsid w:val="00E91C45"/>
    <w:rsid w:val="00EC43F1"/>
    <w:rsid w:val="00EF18DF"/>
    <w:rsid w:val="00EF275E"/>
    <w:rsid w:val="00F20EFB"/>
    <w:rsid w:val="00F245AA"/>
    <w:rsid w:val="00F44184"/>
    <w:rsid w:val="00F45A83"/>
    <w:rsid w:val="00F54DFD"/>
    <w:rsid w:val="00F64A15"/>
    <w:rsid w:val="00F81766"/>
    <w:rsid w:val="00FD1DC4"/>
    <w:rsid w:val="00FD2221"/>
    <w:rsid w:val="00FF204F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61838"/>
  <w15:docId w15:val="{A5B67A39-349D-A045-8D68-31F325F9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E8B"/>
    <w:pPr>
      <w:spacing w:after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E8B"/>
    <w:rPr>
      <w:rFonts w:ascii="Lucida Grande" w:hAnsi="Lucida Grande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E8B"/>
    <w:rPr>
      <w:rFonts w:ascii="Lucida Grande" w:hAnsi="Lucida Grande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rsid w:val="00764E8B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styleId="Textkrper">
    <w:name w:val="Body Text"/>
    <w:basedOn w:val="Standard"/>
    <w:link w:val="TextkrperZchn"/>
    <w:rsid w:val="00764E8B"/>
    <w:pPr>
      <w:jc w:val="center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styleId="Hyperlink">
    <w:name w:val="Hyperlink"/>
    <w:basedOn w:val="Absatz-Standardschriftart"/>
    <w:rsid w:val="00764E8B"/>
    <w:rPr>
      <w:color w:val="0000FF"/>
      <w:u w:val="single"/>
    </w:rPr>
  </w:style>
  <w:style w:type="paragraph" w:customStyle="1" w:styleId="KeinAbsatzformat">
    <w:name w:val="[Kein Absatzformat]"/>
    <w:rsid w:val="00764E8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00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65B"/>
  </w:style>
  <w:style w:type="character" w:styleId="Seitenzahl">
    <w:name w:val="page number"/>
    <w:basedOn w:val="Absatz-Standardschriftart"/>
    <w:uiPriority w:val="99"/>
    <w:semiHidden/>
    <w:unhideWhenUsed/>
    <w:rsid w:val="0020065B"/>
  </w:style>
  <w:style w:type="paragraph" w:styleId="Kopfzeile">
    <w:name w:val="header"/>
    <w:basedOn w:val="Standard"/>
    <w:link w:val="KopfzeileZchn"/>
    <w:uiPriority w:val="99"/>
    <w:unhideWhenUsed/>
    <w:rsid w:val="001124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24BC"/>
  </w:style>
  <w:style w:type="character" w:styleId="BesuchterLink">
    <w:name w:val="FollowedHyperlink"/>
    <w:basedOn w:val="Absatz-Standardschriftart"/>
    <w:uiPriority w:val="99"/>
    <w:semiHidden/>
    <w:unhideWhenUsed/>
    <w:rsid w:val="009635E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LSBRP</dc:creator>
  <cp:keywords/>
  <cp:lastModifiedBy>Karin Jörg</cp:lastModifiedBy>
  <cp:revision>3</cp:revision>
  <cp:lastPrinted>2014-05-27T12:27:00Z</cp:lastPrinted>
  <dcterms:created xsi:type="dcterms:W3CDTF">2026-04-21T11:26:00Z</dcterms:created>
  <dcterms:modified xsi:type="dcterms:W3CDTF">2026-04-21T11:37:00Z</dcterms:modified>
</cp:coreProperties>
</file>