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F963" w14:textId="1979014F" w:rsidR="0013346F" w:rsidRDefault="005F52A0">
      <w:pPr>
        <w:pStyle w:val="KeinLeerraum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</w:t>
      </w:r>
    </w:p>
    <w:p w14:paraId="2524FAEC" w14:textId="77777777" w:rsidR="0013346F" w:rsidRDefault="0013346F">
      <w:pPr>
        <w:pStyle w:val="KeinLeerraum"/>
        <w:rPr>
          <w:rFonts w:ascii="Calibri" w:hAnsi="Calibri"/>
          <w:sz w:val="22"/>
        </w:rPr>
      </w:pPr>
    </w:p>
    <w:p w14:paraId="16BAECCE" w14:textId="77777777" w:rsidR="0013346F" w:rsidRDefault="00222C1D">
      <w:pPr>
        <w:pStyle w:val="KeinLeerraum"/>
        <w:tabs>
          <w:tab w:val="left" w:pos="7722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1C1B4FBD" w14:textId="77777777" w:rsidR="0013346F" w:rsidRDefault="0013346F">
      <w:pPr>
        <w:pStyle w:val="KeinLeerraum"/>
        <w:rPr>
          <w:rFonts w:ascii="Calibri" w:hAnsi="Calibri"/>
          <w:sz w:val="22"/>
        </w:rPr>
      </w:pPr>
    </w:p>
    <w:p w14:paraId="5ECEC247" w14:textId="77777777" w:rsidR="0013346F" w:rsidRPr="005F52A0" w:rsidRDefault="0013346F">
      <w:pPr>
        <w:pStyle w:val="KeinLeerraum"/>
        <w:rPr>
          <w:rFonts w:ascii="Calibri" w:hAnsi="Calibri"/>
          <w:sz w:val="22"/>
        </w:rPr>
      </w:pPr>
    </w:p>
    <w:p w14:paraId="3CFFF59C" w14:textId="77777777" w:rsidR="0013346F" w:rsidRPr="005F52A0" w:rsidRDefault="0013346F">
      <w:pPr>
        <w:pStyle w:val="KeinLeerraum"/>
        <w:rPr>
          <w:rFonts w:ascii="Calibri" w:hAnsi="Calibri"/>
          <w:sz w:val="22"/>
        </w:rPr>
      </w:pPr>
    </w:p>
    <w:p w14:paraId="427E3704" w14:textId="77777777" w:rsidR="0013346F" w:rsidRPr="005F52A0" w:rsidRDefault="0013346F">
      <w:pPr>
        <w:pStyle w:val="KeinLeerraum"/>
        <w:rPr>
          <w:rFonts w:ascii="Calibri" w:hAnsi="Calibri"/>
          <w:sz w:val="22"/>
        </w:rPr>
      </w:pPr>
    </w:p>
    <w:p w14:paraId="7F116A05" w14:textId="77777777" w:rsidR="0013346F" w:rsidRPr="005F52A0" w:rsidRDefault="0013346F">
      <w:pPr>
        <w:pStyle w:val="KeinLeerraum"/>
        <w:rPr>
          <w:rFonts w:ascii="Calibri" w:hAnsi="Calibri"/>
          <w:sz w:val="22"/>
        </w:rPr>
      </w:pPr>
    </w:p>
    <w:p w14:paraId="5A1D2C4A" w14:textId="77777777" w:rsidR="0013346F" w:rsidRPr="005F52A0" w:rsidRDefault="0013346F">
      <w:pPr>
        <w:pStyle w:val="KeinLeerraum"/>
        <w:rPr>
          <w:rFonts w:ascii="Calibri" w:hAnsi="Calibri"/>
          <w:sz w:val="22"/>
        </w:rPr>
      </w:pPr>
    </w:p>
    <w:p w14:paraId="2C38F112" w14:textId="77777777" w:rsidR="0013346F" w:rsidRPr="005F52A0" w:rsidRDefault="0013346F">
      <w:pPr>
        <w:pStyle w:val="KeinLeerraum"/>
        <w:rPr>
          <w:rFonts w:ascii="Calibri" w:hAnsi="Calibri"/>
          <w:sz w:val="22"/>
        </w:rPr>
      </w:pPr>
    </w:p>
    <w:p w14:paraId="1F84FF61" w14:textId="77777777" w:rsidR="0013346F" w:rsidRDefault="0013346F">
      <w:pPr>
        <w:pStyle w:val="KeinLeerraum"/>
        <w:rPr>
          <w:rFonts w:ascii="Calibri" w:hAnsi="Calibri"/>
          <w:b/>
          <w:sz w:val="22"/>
        </w:rPr>
      </w:pPr>
    </w:p>
    <w:p w14:paraId="4C45FCC9" w14:textId="77777777" w:rsidR="0013346F" w:rsidRDefault="00222C1D">
      <w:pPr>
        <w:pStyle w:val="KeinLeerraum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E97DD6" wp14:editId="268D57BB">
                <wp:simplePos x="0" y="0"/>
                <wp:positionH relativeFrom="page">
                  <wp:posOffset>4969510</wp:posOffset>
                </wp:positionH>
                <wp:positionV relativeFrom="page">
                  <wp:posOffset>1647825</wp:posOffset>
                </wp:positionV>
                <wp:extent cx="1888490" cy="1778635"/>
                <wp:effectExtent l="0" t="0" r="16510" b="247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8490" cy="177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2485A4" w14:textId="77777777" w:rsidR="0013346F" w:rsidRDefault="00222C1D">
                            <w:pPr>
                              <w:pStyle w:val="KeinLeerraum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Prof. Dr. Moritz Renner</w:t>
                            </w:r>
                          </w:p>
                          <w:p w14:paraId="1327894C" w14:textId="77777777" w:rsidR="0013346F" w:rsidRDefault="00222C1D">
                            <w:pPr>
                              <w:pStyle w:val="KeinLeerraum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Telefon +49 0621 181 - 1588</w:t>
                            </w:r>
                          </w:p>
                          <w:p w14:paraId="6ECADC3C" w14:textId="77777777" w:rsidR="0013346F" w:rsidRDefault="00222C1D">
                            <w:pPr>
                              <w:pStyle w:val="KeinLeerraum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Email ls11@jura.uni-mannheim.de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br/>
                              <w:t>Schloss Westflügel, W 232</w:t>
                            </w:r>
                          </w:p>
                          <w:p w14:paraId="776FC967" w14:textId="77777777" w:rsidR="0013346F" w:rsidRDefault="00222C1D">
                            <w:pPr>
                              <w:pStyle w:val="KeinLeerraum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68131 Mannheim</w:t>
                            </w:r>
                          </w:p>
                          <w:p w14:paraId="168E6BEE" w14:textId="77777777" w:rsidR="0013346F" w:rsidRDefault="0013346F">
                            <w:pPr>
                              <w:pStyle w:val="KeinLeerraum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0CF5882" w14:textId="77777777" w:rsidR="0013346F" w:rsidRDefault="00222C1D">
                            <w:pPr>
                              <w:pStyle w:val="KeinLeerraum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Sekretariat: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Jutta Metz</w:t>
                            </w:r>
                          </w:p>
                          <w:p w14:paraId="5D836544" w14:textId="77777777" w:rsidR="0013346F" w:rsidRDefault="00222C1D">
                            <w:pPr>
                              <w:pStyle w:val="KeinLeerraum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Telefon +49 0621 181-1589</w:t>
                            </w:r>
                          </w:p>
                          <w:p w14:paraId="14D0CD3A" w14:textId="77777777" w:rsidR="0013346F" w:rsidRDefault="00222C1D">
                            <w:pPr>
                              <w:pStyle w:val="KeinLeerraum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Telefax +49 0621 181-1590</w:t>
                            </w:r>
                          </w:p>
                          <w:p w14:paraId="295DF6A6" w14:textId="77777777" w:rsidR="0013346F" w:rsidRPr="005F52A0" w:rsidRDefault="00222C1D">
                            <w:pPr>
                              <w:pStyle w:val="KeinLeerraum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5F52A0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Email jmetz@rumms.uni-mannheim.de</w:t>
                            </w:r>
                          </w:p>
                          <w:p w14:paraId="14CC0A36" w14:textId="77777777" w:rsidR="0013346F" w:rsidRDefault="00222C1D">
                            <w:pPr>
                              <w:pStyle w:val="KeinLeerraum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www.jura.uni-mannheim.de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97DD6" id="Text Box 10" o:spid="_x0000_s1026" style="position:absolute;margin-left:391.3pt;margin-top:129.75pt;width:148.7pt;height:14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XGwQEAAHEDAAAOAAAAZHJzL2Uyb0RvYy54bWysU8Fu1DAQvSPxD5bvbDYF2hBttkJURUiF&#10;IpV+gOPYm4jEY2a8myxfz9jZbIHeEBdrPDN+ee/NZHM9Db04GKQOXCXz1VoK4zQ0ndtV8vHb7atC&#10;CgrKNaoHZyp5NCSvty9fbEZfmgtooW8MCgZxVI6+km0Ivswy0q0ZFK3AG8dFCziowFfcZQ2qkdGH&#10;PrtYry+zEbDxCNoQcfZmLsptwrfW6HBvLZkg+koyt5BOTGcdz2y7UeUOlW87faKh/oHFoDrHHz1D&#10;3aigxB67Z1BDpxEIbFhpGDKwttMmaWA1+fovNQ+t8iZpYXPIn22i/wervxwe/FeM1Mnfgf5O7Eg2&#10;eirPlXgh7hH1+BkanqHaB0hiJ4tDfMkyxJQ8PZ49NVMQmpN5URRv3rH1mmv51VVx+fptdD1T5fLc&#10;I4WPBgYRg0oiDy3Bq8Mdhbl1aYlfc3Db9X0aXO/+SDBmzCT6kXHcAirDVE/cHcMamiMLQZj3gPeW&#10;gxbwpxQj70Al6cdeoZGi/+TY5LgwS4BLUC+BcpqfVjJIMYcfwrxYe4/drmXkPMlw8J4Ns12S8sTi&#10;xJPnmsw47WBcnN/vqevpT9n+AgAA//8DAFBLAwQUAAYACAAAACEAmiiJuuIAAAAMAQAADwAAAGRy&#10;cy9kb3ducmV2LnhtbEyPy07DMBBF90j8gzVI7KhNUEISMqkqHipLaJEKOzc2SYQ9jmK3CXw97gqW&#10;ozm699xqOVvDjnr0vSOE64UApqlxqqcW4W37dJUD80GSksaRRvjWHpb1+VklS+UmetXHTWhZDCFf&#10;SoQuhKHk3DedttIv3KAp/j7daGWI59hyNcophlvDEyEybmVPsaGTg77vdPO1OViEdT6s3p/dz9Sa&#10;x4/17mVXPGyLgHh5Ma/ugAU9hz8YTvpRHerotHcHUp4ZhNs8ySKKkKRFCuxEiFzEeXuE9KbIgNcV&#10;/z+i/gUAAP//AwBQSwECLQAUAAYACAAAACEAtoM4kv4AAADhAQAAEwAAAAAAAAAAAAAAAAAAAAAA&#10;W0NvbnRlbnRfVHlwZXNdLnhtbFBLAQItABQABgAIAAAAIQA4/SH/1gAAAJQBAAALAAAAAAAAAAAA&#10;AAAAAC8BAABfcmVscy8ucmVsc1BLAQItABQABgAIAAAAIQCnr/XGwQEAAHEDAAAOAAAAAAAAAAAA&#10;AAAAAC4CAABkcnMvZTJvRG9jLnhtbFBLAQItABQABgAIAAAAIQCaKIm64gAAAAwBAAAPAAAAAAAA&#10;AAAAAAAAABsEAABkcnMvZG93bnJldi54bWxQSwUGAAAAAAQABADzAAAAKgUAAAAA&#10;" filled="f" stroked="f">
                <v:textbox inset="0,0,0,0">
                  <w:txbxContent>
                    <w:p w14:paraId="0B2485A4" w14:textId="77777777" w:rsidR="0013346F" w:rsidRDefault="00222C1D">
                      <w:pPr>
                        <w:pStyle w:val="KeinLeerraum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Prof. Dr. Moritz Renner</w:t>
                      </w:r>
                    </w:p>
                    <w:p w14:paraId="1327894C" w14:textId="77777777" w:rsidR="0013346F" w:rsidRDefault="00222C1D">
                      <w:pPr>
                        <w:pStyle w:val="KeinLeerraum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Telefon +49 0621 181 - 1588</w:t>
                      </w:r>
                    </w:p>
                    <w:p w14:paraId="6ECADC3C" w14:textId="77777777" w:rsidR="0013346F" w:rsidRDefault="00222C1D">
                      <w:pPr>
                        <w:pStyle w:val="KeinLeerraum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Email ls11@jura.uni-mannheim.de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br/>
                        <w:t>Schloss Westflügel, W 232</w:t>
                      </w:r>
                    </w:p>
                    <w:p w14:paraId="776FC967" w14:textId="77777777" w:rsidR="0013346F" w:rsidRDefault="00222C1D">
                      <w:pPr>
                        <w:pStyle w:val="KeinLeerraum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68131 Mannheim</w:t>
                      </w:r>
                    </w:p>
                    <w:p w14:paraId="168E6BEE" w14:textId="77777777" w:rsidR="0013346F" w:rsidRDefault="0013346F">
                      <w:pPr>
                        <w:pStyle w:val="KeinLeerraum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0CF5882" w14:textId="77777777" w:rsidR="0013346F" w:rsidRDefault="00222C1D">
                      <w:pPr>
                        <w:pStyle w:val="KeinLeerraum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Sekretariat: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Jutta Metz</w:t>
                      </w:r>
                    </w:p>
                    <w:p w14:paraId="5D836544" w14:textId="77777777" w:rsidR="0013346F" w:rsidRDefault="00222C1D">
                      <w:pPr>
                        <w:pStyle w:val="KeinLeerraum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Telefon +49 0621 181-1589</w:t>
                      </w:r>
                    </w:p>
                    <w:p w14:paraId="14D0CD3A" w14:textId="77777777" w:rsidR="0013346F" w:rsidRDefault="00222C1D">
                      <w:pPr>
                        <w:pStyle w:val="KeinLeerraum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Telefax +49 0621 181-1590</w:t>
                      </w:r>
                    </w:p>
                    <w:p w14:paraId="295DF6A6" w14:textId="77777777" w:rsidR="0013346F" w:rsidRPr="005F52A0" w:rsidRDefault="00222C1D">
                      <w:pPr>
                        <w:pStyle w:val="KeinLeerraum"/>
                        <w:rPr>
                          <w:rFonts w:ascii="Calibri" w:hAnsi="Calibri"/>
                          <w:lang w:val="en-US"/>
                        </w:rPr>
                      </w:pPr>
                      <w:r w:rsidRPr="005F52A0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>Email jmetz@rumms.uni-mannheim.de</w:t>
                      </w:r>
                    </w:p>
                    <w:p w14:paraId="14CC0A36" w14:textId="77777777" w:rsidR="0013346F" w:rsidRDefault="00222C1D">
                      <w:pPr>
                        <w:pStyle w:val="KeinLeerraum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www.jura.uni-mannheim.de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hAnsi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76B645F" wp14:editId="0DF65646">
                <wp:simplePos x="0" y="0"/>
                <wp:positionH relativeFrom="page">
                  <wp:posOffset>900430</wp:posOffset>
                </wp:positionH>
                <wp:positionV relativeFrom="page">
                  <wp:posOffset>1944370</wp:posOffset>
                </wp:positionV>
                <wp:extent cx="2736000" cy="1256400"/>
                <wp:effectExtent l="0" t="0" r="7620" b="127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000" cy="12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58E342" w14:textId="77777777" w:rsidR="0013346F" w:rsidRDefault="0013346F">
                            <w:pPr>
                              <w:pStyle w:val="KeinLeerraum"/>
                              <w:rPr>
                                <w:rFonts w:ascii="Calibri" w:hAnsi="Calibri"/>
                                <w:sz w:val="22"/>
                                <w:szCs w:val="18"/>
                              </w:rPr>
                            </w:pPr>
                          </w:p>
                          <w:p w14:paraId="6E1356AE" w14:textId="77777777" w:rsidR="0013346F" w:rsidRDefault="0013346F">
                            <w:pPr>
                              <w:pStyle w:val="KeinLeerraum"/>
                              <w:rPr>
                                <w:rFonts w:ascii="Calibri" w:hAnsi="Calibri"/>
                                <w:sz w:val="22"/>
                                <w:szCs w:val="18"/>
                              </w:rPr>
                            </w:pPr>
                          </w:p>
                          <w:p w14:paraId="76F14D37" w14:textId="77777777" w:rsidR="0013346F" w:rsidRDefault="0013346F">
                            <w:pPr>
                              <w:pStyle w:val="KeinLeerraum"/>
                              <w:rPr>
                                <w:rFonts w:ascii="Calibri" w:hAnsi="Calibri"/>
                                <w:sz w:val="22"/>
                                <w:szCs w:val="18"/>
                              </w:rPr>
                            </w:pPr>
                          </w:p>
                          <w:p w14:paraId="222C2880" w14:textId="77777777" w:rsidR="0013346F" w:rsidRDefault="0013346F">
                            <w:pPr>
                              <w:pStyle w:val="KeinLeerraum"/>
                              <w:rPr>
                                <w:rFonts w:ascii="Calibri" w:hAnsi="Calibri"/>
                                <w:sz w:val="22"/>
                                <w:szCs w:val="18"/>
                              </w:rPr>
                            </w:pPr>
                          </w:p>
                          <w:p w14:paraId="131A712C" w14:textId="77777777" w:rsidR="0013346F" w:rsidRDefault="0013346F">
                            <w:pPr>
                              <w:pStyle w:val="KeinLeerraum"/>
                              <w:rPr>
                                <w:rFonts w:ascii="Calibri" w:hAnsi="Calibri"/>
                                <w:sz w:val="22"/>
                                <w:szCs w:val="18"/>
                              </w:rPr>
                            </w:pPr>
                          </w:p>
                          <w:p w14:paraId="78746113" w14:textId="77777777" w:rsidR="0013346F" w:rsidRDefault="0013346F">
                            <w:pPr>
                              <w:pStyle w:val="KeinLeerraum"/>
                              <w:rPr>
                                <w:rFonts w:ascii="Calibri" w:hAnsi="Calibri"/>
                                <w:sz w:val="22"/>
                                <w:szCs w:val="18"/>
                              </w:rPr>
                            </w:pPr>
                          </w:p>
                          <w:p w14:paraId="23BD09AB" w14:textId="77777777" w:rsidR="0013346F" w:rsidRDefault="0013346F">
                            <w:pPr>
                              <w:pStyle w:val="KeinLeerraum"/>
                              <w:rPr>
                                <w:rFonts w:ascii="Calibri" w:hAnsi="Calibri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645F" id="Text Box 6" o:spid="_x0000_s1027" style="position:absolute;margin-left:70.9pt;margin-top:153.1pt;width:215.45pt;height:98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lowwEAAHgDAAAOAAAAZHJzL2Uyb0RvYy54bWysU12v0zAMfUfiP0R5Z+0GDFStu0JcXYR0&#10;+ZAu/IA0TdaINg52tnb8epx03eXjDfESObZz7HPs7G6moRcng+TA13K9KqUwXkPr/KGWX7/cPXst&#10;BUXlW9WDN7U8G5I3+6dPdmOozAY66FuDgkE8VWOoZRdjqIqCdGcGRSsIxnPQAg4q8hUPRYtqZPSh&#10;LzZluS1GwDYgaEPE3ts5KPcZ31qj4ydryUTR15J7i/nEfDbpLPY7VR1Qhc7pSxvqH7oYlPNc9Ap1&#10;q6ISR3R/QQ1OIxDYuNIwFGCt0yZzYDbr8g82D50KJnNhcShcZaL/B6s/nh7CZ0ytU7gH/Y1YkWIM&#10;VF0j6UKcI5rxA7Q8Q3WMkMlOFof0kmmIKWt6vmpqpig0Ozevnm/LkqXXHFtvXm5f8CXVUNXyPCDF&#10;dwYGkYxaIg8tw6vTPcU5dUlJ1Tzcub7Pg+v9bw7GTJ7cfuo4bQFVcWom4VqunuomTwPtmfkgzOvA&#10;68tGB/hDipFXoZb0/ajQSNG/96x12pvFwMVoFkN5zU9rGaWYzbdx3q9jQHfoGHmd2Xh4w7pZlxk9&#10;dnFpl8ebNbmsYtqfX+856/HD7H8CAAD//wMAUEsDBBQABgAIAAAAIQAB2Jxs4gAAAAsBAAAPAAAA&#10;ZHJzL2Rvd25yZXYueG1sTI9LT8MwEITvSPwHa5G4UTuh9BHiVBUPlSO0SIWbGy9JRLyOYrcJ/HqW&#10;E9xmNKPZb/PV6Fpxwj40njQkEwUCqfS2oUrD6+7xagEiREPWtJ5QwxcGWBXnZ7nJrB/oBU/bWAke&#10;oZAZDXWMXSZlKGt0Jkx8h8TZh++diWz7StreDDzuWpkqNZPONMQXatPhXY3l5/boNGwW3frtyX8P&#10;Vfvwvtk/75f3u2XU+vJiXN+CiDjGvzL84jM6FMx08EeyQbTspwmjRw3XapaC4MbNPJ2DOLBQ0wRk&#10;kcv/PxQ/AAAA//8DAFBLAQItABQABgAIAAAAIQC2gziS/gAAAOEBAAATAAAAAAAAAAAAAAAAAAAA&#10;AABbQ29udGVudF9UeXBlc10ueG1sUEsBAi0AFAAGAAgAAAAhADj9If/WAAAAlAEAAAsAAAAAAAAA&#10;AAAAAAAALwEAAF9yZWxzLy5yZWxzUEsBAi0AFAAGAAgAAAAhAFZhGWjDAQAAeAMAAA4AAAAAAAAA&#10;AAAAAAAALgIAAGRycy9lMm9Eb2MueG1sUEsBAi0AFAAGAAgAAAAhAAHYnGziAAAACwEAAA8AAAAA&#10;AAAAAAAAAAAAHQQAAGRycy9kb3ducmV2LnhtbFBLBQYAAAAABAAEAPMAAAAsBQAAAAA=&#10;" o:allowincell="f" filled="f" stroked="f">
                <v:textbox inset="0,0,0,0">
                  <w:txbxContent>
                    <w:p w14:paraId="7558E342" w14:textId="77777777" w:rsidR="0013346F" w:rsidRDefault="0013346F">
                      <w:pPr>
                        <w:pStyle w:val="KeinLeerraum"/>
                        <w:rPr>
                          <w:rFonts w:ascii="Calibri" w:hAnsi="Calibri"/>
                          <w:sz w:val="22"/>
                          <w:szCs w:val="18"/>
                        </w:rPr>
                      </w:pPr>
                    </w:p>
                    <w:p w14:paraId="6E1356AE" w14:textId="77777777" w:rsidR="0013346F" w:rsidRDefault="0013346F">
                      <w:pPr>
                        <w:pStyle w:val="KeinLeerraum"/>
                        <w:rPr>
                          <w:rFonts w:ascii="Calibri" w:hAnsi="Calibri"/>
                          <w:sz w:val="22"/>
                          <w:szCs w:val="18"/>
                        </w:rPr>
                      </w:pPr>
                    </w:p>
                    <w:p w14:paraId="76F14D37" w14:textId="77777777" w:rsidR="0013346F" w:rsidRDefault="0013346F">
                      <w:pPr>
                        <w:pStyle w:val="KeinLeerraum"/>
                        <w:rPr>
                          <w:rFonts w:ascii="Calibri" w:hAnsi="Calibri"/>
                          <w:sz w:val="22"/>
                          <w:szCs w:val="18"/>
                        </w:rPr>
                      </w:pPr>
                    </w:p>
                    <w:p w14:paraId="222C2880" w14:textId="77777777" w:rsidR="0013346F" w:rsidRDefault="0013346F">
                      <w:pPr>
                        <w:pStyle w:val="KeinLeerraum"/>
                        <w:rPr>
                          <w:rFonts w:ascii="Calibri" w:hAnsi="Calibri"/>
                          <w:sz w:val="22"/>
                          <w:szCs w:val="18"/>
                        </w:rPr>
                      </w:pPr>
                    </w:p>
                    <w:p w14:paraId="131A712C" w14:textId="77777777" w:rsidR="0013346F" w:rsidRDefault="0013346F">
                      <w:pPr>
                        <w:pStyle w:val="KeinLeerraum"/>
                        <w:rPr>
                          <w:rFonts w:ascii="Calibri" w:hAnsi="Calibri"/>
                          <w:sz w:val="22"/>
                          <w:szCs w:val="18"/>
                        </w:rPr>
                      </w:pPr>
                    </w:p>
                    <w:p w14:paraId="78746113" w14:textId="77777777" w:rsidR="0013346F" w:rsidRDefault="0013346F">
                      <w:pPr>
                        <w:pStyle w:val="KeinLeerraum"/>
                        <w:rPr>
                          <w:rFonts w:ascii="Calibri" w:hAnsi="Calibri"/>
                          <w:sz w:val="22"/>
                          <w:szCs w:val="18"/>
                        </w:rPr>
                      </w:pPr>
                    </w:p>
                    <w:p w14:paraId="23BD09AB" w14:textId="77777777" w:rsidR="0013346F" w:rsidRDefault="0013346F">
                      <w:pPr>
                        <w:pStyle w:val="KeinLeerraum"/>
                        <w:rPr>
                          <w:rFonts w:ascii="Calibri" w:hAnsi="Calibri"/>
                          <w:sz w:val="22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hAnsi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E587307" wp14:editId="6241A4D7">
                <wp:simplePos x="0" y="0"/>
                <wp:positionH relativeFrom="page">
                  <wp:posOffset>900430</wp:posOffset>
                </wp:positionH>
                <wp:positionV relativeFrom="page">
                  <wp:posOffset>1659255</wp:posOffset>
                </wp:positionV>
                <wp:extent cx="2735580" cy="215900"/>
                <wp:effectExtent l="0" t="0" r="7620" b="127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5580" cy="215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C0D19" w14:textId="77777777" w:rsidR="0013346F" w:rsidRDefault="00222C1D">
                            <w:pPr>
                              <w:pStyle w:val="KeinLeerraum"/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Universität Mannheim </w:t>
                            </w:r>
                            <w:r>
                              <w:rPr>
                                <w:rFonts w:ascii="Symbol" w:eastAsia="Symbol" w:hAnsi="Symbol" w:cs="Symbol"/>
                                <w:sz w:val="14"/>
                                <w:szCs w:val="14"/>
                              </w:rPr>
                              <w:t>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Schloss Westflügel </w:t>
                            </w:r>
                            <w:r>
                              <w:rPr>
                                <w:rFonts w:ascii="Symbol" w:eastAsia="Symbol" w:hAnsi="Symbol" w:cs="Symbol"/>
                                <w:sz w:val="14"/>
                                <w:szCs w:val="14"/>
                              </w:rPr>
                              <w:t>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68131 Mannheim</w:t>
                            </w:r>
                          </w:p>
                          <w:p w14:paraId="092F2A5D" w14:textId="77777777" w:rsidR="0013346F" w:rsidRDefault="0013346F">
                            <w:pPr>
                              <w:pStyle w:val="KeinLeerraum"/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87307" id="Text Box 11" o:spid="_x0000_s1028" style="position:absolute;margin-left:70.9pt;margin-top:130.65pt;width:215.4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4MxAEAAHcDAAAOAAAAZHJzL2Uyb0RvYy54bWysU9uO0zAQfUfiHyy/07RFhW7UdIVYLUJa&#10;LtLCBziO3VgkHjPjNilfz9hpulzeEC/WeGZ8Zs6Z8e527DtxMkgOfCVXi6UUxmtonD9U8uuX+xdb&#10;KSgq36gOvKnk2ZC83T9/thtCadbQQtcYFAziqRxCJdsYQ1kUpFvTK1pAMJ6DFrBXka94KBpUA6P3&#10;XbFeLl8VA2ATELQhYu/dFJT7jG+t0fGTtWSi6CrJvcV8Yj7rdBb7nSoPqELr9KUN9Q9d9Mp5LnqF&#10;ulNRiSO6v6B6pxEIbFxo6Auw1mmTOTCb1fIPNo+tCiZzYXEoXGWi/werP54ew2dMrVN4AP2NWJFi&#10;CFReI+lCnCPq4QM0PEN1jJDJjhb79JJpiDFrer5qasYoNDvXr19uNluWXnNsvdpsb26S6IUq59cB&#10;Kb4z0ItkVBJ5ZhldnR4oTqlzSirm4d51XZ5b539zMGby5O5Tw2kJqIxjPQrXcPFUN3lqaM5MB2Ha&#10;Bt5eNlrAH1IMvAmVpO9HhUaK7r1nqdPazAbORj0bymt+WskoxWS+jdN6HQO6Q8vIq8zGwxuWzbrM&#10;6KmLS7s83azJZRPT+vx6z1lP/2X/EwAA//8DAFBLAwQUAAYACAAAACEAwOug5uIAAAALAQAADwAA&#10;AGRycy9kb3ducmV2LnhtbEyPzU7DMBCE70i8g7VI3KiTlIYmxKkqflSO0CIVbm6yJBH2OordJvD0&#10;LCc4zs5o5ttiNVkjTjj4zpGCeBaBQKpc3VGj4HX3eLUE4YOmWhtHqOALPazK87NC57Ub6QVP29AI&#10;LiGfawVtCH0upa9atNrPXI/E3ocbrA4sh0bWgx653BqZRFEqre6IF1rd412L1ef2aBVslv367cl9&#10;j415eN/sn/fZ/S4LSl1eTOtbEAGn8BeGX3xGh5KZDu5ItReG9XXM6EFBksZzEJxY3CQpiANfssUc&#10;ZFnI/z+UPwAAAP//AwBQSwECLQAUAAYACAAAACEAtoM4kv4AAADhAQAAEwAAAAAAAAAAAAAAAAAA&#10;AAAAW0NvbnRlbnRfVHlwZXNdLnhtbFBLAQItABQABgAIAAAAIQA4/SH/1gAAAJQBAAALAAAAAAAA&#10;AAAAAAAAAC8BAABfcmVscy8ucmVsc1BLAQItABQABgAIAAAAIQCNpi4MxAEAAHcDAAAOAAAAAAAA&#10;AAAAAAAAAC4CAABkcnMvZTJvRG9jLnhtbFBLAQItABQABgAIAAAAIQDA66Dm4gAAAAsBAAAPAAAA&#10;AAAAAAAAAAAAAB4EAABkcnMvZG93bnJldi54bWxQSwUGAAAAAAQABADzAAAALQUAAAAA&#10;" o:allowincell="f" filled="f" stroked="f">
                <v:textbox inset="0,0,0,0">
                  <w:txbxContent>
                    <w:p w14:paraId="021C0D19" w14:textId="77777777" w:rsidR="0013346F" w:rsidRDefault="00222C1D">
                      <w:pPr>
                        <w:pStyle w:val="KeinLeerraum"/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Universität Mannheim </w:t>
                      </w:r>
                      <w:r>
                        <w:rPr>
                          <w:rFonts w:ascii="Symbol" w:eastAsia="Symbol" w:hAnsi="Symbol" w:cs="Symbol"/>
                          <w:sz w:val="14"/>
                          <w:szCs w:val="14"/>
                        </w:rPr>
                        <w:t>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Schloss Westflügel </w:t>
                      </w:r>
                      <w:r>
                        <w:rPr>
                          <w:rFonts w:ascii="Symbol" w:eastAsia="Symbol" w:hAnsi="Symbol" w:cs="Symbol"/>
                          <w:sz w:val="14"/>
                          <w:szCs w:val="14"/>
                        </w:rPr>
                        <w:t>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68131 Mannheim</w:t>
                      </w:r>
                    </w:p>
                    <w:p w14:paraId="092F2A5D" w14:textId="77777777" w:rsidR="0013346F" w:rsidRDefault="0013346F">
                      <w:pPr>
                        <w:pStyle w:val="KeinLeerraum"/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3FF8EFA" w14:textId="77777777" w:rsidR="0013346F" w:rsidRDefault="00222C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Anmeldung zur Seminararbeit (Bachelorarbeit) im Schwerpunktbereich II: Bank- und Kapitalmarktrecht </w:t>
      </w:r>
    </w:p>
    <w:p w14:paraId="6E1CCC22" w14:textId="77777777" w:rsidR="0013346F" w:rsidRDefault="0013346F"/>
    <w:p w14:paraId="61D020D9" w14:textId="77777777" w:rsidR="0013346F" w:rsidRDefault="00222C1D">
      <w:pPr>
        <w:rPr>
          <w:i/>
          <w:sz w:val="22"/>
          <w:szCs w:val="22"/>
        </w:rPr>
      </w:pPr>
      <w:r>
        <w:rPr>
          <w:i/>
          <w:sz w:val="22"/>
          <w:szCs w:val="22"/>
        </w:rPr>
        <w:t>Zutreffendes bitte ankreuzen/ausfüllen!</w:t>
      </w:r>
    </w:p>
    <w:p w14:paraId="0888FF46" w14:textId="77777777" w:rsidR="0013346F" w:rsidRDefault="0013346F"/>
    <w:p w14:paraId="0AB5DD20" w14:textId="2E58E057" w:rsidR="0013346F" w:rsidRDefault="00222C1D">
      <w:r>
        <w:t xml:space="preserve">Hiermit melde ich mich verbindlich zur Seminararbeit (Bachelorarbeit) im Wahlbereich 2 am Lehrstuhl von Prof. Renner im </w:t>
      </w:r>
      <w:r w:rsidR="00DA07C7">
        <w:t>HS</w:t>
      </w:r>
      <w:r>
        <w:t xml:space="preserve"> 202</w:t>
      </w:r>
      <w:r w:rsidR="00F46360">
        <w:t>3</w:t>
      </w:r>
      <w:r w:rsidR="00D67516">
        <w:t>/</w:t>
      </w:r>
      <w:r w:rsidR="00DA07C7">
        <w:t>FJ</w:t>
      </w:r>
      <w:r w:rsidR="00D67516">
        <w:t>S 202</w:t>
      </w:r>
      <w:r w:rsidR="00F46360">
        <w:t>4</w:t>
      </w:r>
      <w:r>
        <w:t>, unter dem Titel Bank- und Kapitalmarktrecht an.</w:t>
      </w:r>
    </w:p>
    <w:p w14:paraId="7DF0CD0B" w14:textId="77777777" w:rsidR="0013346F" w:rsidRDefault="0013346F"/>
    <w:p w14:paraId="19F71696" w14:textId="77777777" w:rsidR="0013346F" w:rsidRDefault="00222C1D">
      <w:r>
        <w:t xml:space="preserve">Name: </w:t>
      </w:r>
      <w:r>
        <w:tab/>
      </w:r>
      <w:r>
        <w:tab/>
      </w:r>
      <w:r>
        <w:tab/>
        <w:t>_______________________________________________________</w:t>
      </w:r>
    </w:p>
    <w:p w14:paraId="372A2813" w14:textId="77777777" w:rsidR="0013346F" w:rsidRDefault="0013346F"/>
    <w:p w14:paraId="6750217D" w14:textId="77777777" w:rsidR="0013346F" w:rsidRDefault="00222C1D">
      <w:r>
        <w:t>Vorname:</w:t>
      </w:r>
      <w:r>
        <w:tab/>
      </w:r>
      <w:r>
        <w:tab/>
        <w:t>_______________________________________________________</w:t>
      </w:r>
    </w:p>
    <w:p w14:paraId="0821A848" w14:textId="77777777" w:rsidR="0013346F" w:rsidRDefault="0013346F"/>
    <w:p w14:paraId="0E418CE7" w14:textId="77777777" w:rsidR="0013346F" w:rsidRDefault="00222C1D">
      <w:r>
        <w:t>Matrikel-Nr.:</w:t>
      </w:r>
      <w:r>
        <w:tab/>
      </w:r>
      <w:r>
        <w:tab/>
        <w:t>_______________________________________________________</w:t>
      </w:r>
    </w:p>
    <w:p w14:paraId="03C73CFC" w14:textId="77777777" w:rsidR="0013346F" w:rsidRDefault="0013346F"/>
    <w:p w14:paraId="0D7B3278" w14:textId="77777777" w:rsidR="0013346F" w:rsidRDefault="00222C1D">
      <w:r>
        <w:t>E-Mail-Adresse:</w:t>
      </w:r>
      <w:r>
        <w:tab/>
        <w:t>_______________________________________________________</w:t>
      </w:r>
    </w:p>
    <w:p w14:paraId="4A4BCB6F" w14:textId="77777777" w:rsidR="0013346F" w:rsidRDefault="0013346F"/>
    <w:p w14:paraId="58C830BF" w14:textId="77777777" w:rsidR="0013346F" w:rsidRDefault="00222C1D">
      <w:r>
        <w:t>Telefonnummer:</w:t>
      </w:r>
      <w:r>
        <w:tab/>
        <w:t>_______________________________________________________</w:t>
      </w:r>
    </w:p>
    <w:p w14:paraId="1302FDE9" w14:textId="77777777" w:rsidR="0013346F" w:rsidRDefault="0013346F"/>
    <w:p w14:paraId="74D3840C" w14:textId="77777777" w:rsidR="0013346F" w:rsidRDefault="00222C1D">
      <w:r>
        <w:t>Fachsemester:</w:t>
      </w:r>
      <w:r>
        <w:tab/>
        <w:t>_______________________________________________________</w:t>
      </w:r>
    </w:p>
    <w:p w14:paraId="717DA73C" w14:textId="77777777" w:rsidR="0013346F" w:rsidRDefault="0013346F"/>
    <w:p w14:paraId="7C8591C5" w14:textId="0F729C0C" w:rsidR="0013346F" w:rsidRDefault="00222C1D">
      <w:r>
        <w:t>Ich würde mit der Bearbeitung gerne am __________________________________beginnen.</w:t>
      </w:r>
    </w:p>
    <w:p w14:paraId="3AD93700" w14:textId="28F1AFB3" w:rsidR="00E41535" w:rsidRDefault="00E41535">
      <w:r>
        <w:t xml:space="preserve">(Themenausgabe in der Zeit vom </w:t>
      </w:r>
      <w:r w:rsidR="00F46360">
        <w:t>5</w:t>
      </w:r>
      <w:r>
        <w:t>.6.202</w:t>
      </w:r>
      <w:r w:rsidR="00F46360">
        <w:t>3</w:t>
      </w:r>
      <w:r>
        <w:t xml:space="preserve"> – </w:t>
      </w:r>
      <w:r w:rsidR="00F46360">
        <w:t>2</w:t>
      </w:r>
      <w:r>
        <w:t>.2.202</w:t>
      </w:r>
      <w:r w:rsidR="00F46360">
        <w:t>4</w:t>
      </w:r>
      <w:r>
        <w:t xml:space="preserve"> </w:t>
      </w:r>
      <w:r w:rsidR="006F56F8">
        <w:t>möglich.)</w:t>
      </w:r>
    </w:p>
    <w:p w14:paraId="2B361ED7" w14:textId="77777777" w:rsidR="0013346F" w:rsidRDefault="0013346F"/>
    <w:p w14:paraId="5649E3B6" w14:textId="77777777" w:rsidR="0013346F" w:rsidRDefault="00222C1D">
      <w:r>
        <w:t>Ich möchte ein Thema aus folgendem Bereich bearbeiten:</w:t>
      </w:r>
    </w:p>
    <w:p w14:paraId="6BB1B380" w14:textId="77777777" w:rsidR="0013346F" w:rsidRDefault="00222C1D">
      <w:pPr>
        <w:pStyle w:val="Listenabsatz"/>
        <w:numPr>
          <w:ilvl w:val="0"/>
          <w:numId w:val="8"/>
        </w:numPr>
        <w:jc w:val="left"/>
      </w:pPr>
      <w:r>
        <w:t>Bankrecht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ebdings" w:eastAsia="Webdings" w:hAnsi="Webdings" w:cs="Webdings"/>
        </w:rPr>
        <w:t></w:t>
      </w:r>
    </w:p>
    <w:p w14:paraId="1B403568" w14:textId="77777777" w:rsidR="0013346F" w:rsidRDefault="00222C1D">
      <w:pPr>
        <w:pStyle w:val="Listenabsatz"/>
        <w:numPr>
          <w:ilvl w:val="0"/>
          <w:numId w:val="8"/>
        </w:numPr>
      </w:pPr>
      <w:r>
        <w:t>Kapitalmarktrecht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ebdings" w:eastAsia="Webdings" w:hAnsi="Webdings" w:cs="Webdings"/>
        </w:rPr>
        <w:t></w:t>
      </w:r>
    </w:p>
    <w:p w14:paraId="094D8CA9" w14:textId="77777777" w:rsidR="0013346F" w:rsidRDefault="0013346F"/>
    <w:p w14:paraId="7F19D382" w14:textId="77777777" w:rsidR="0013346F" w:rsidRDefault="00222C1D">
      <w:r>
        <w:t>Mannheim, den _________</w:t>
      </w:r>
      <w:r>
        <w:tab/>
      </w:r>
      <w:r>
        <w:tab/>
      </w:r>
      <w:r>
        <w:tab/>
        <w:t>________________________________________</w:t>
      </w:r>
    </w:p>
    <w:p w14:paraId="1CD41133" w14:textId="77777777" w:rsidR="0013346F" w:rsidRDefault="00222C1D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Unterschrift des Studierenden</w:t>
      </w:r>
    </w:p>
    <w:p w14:paraId="0EA48575" w14:textId="77777777" w:rsidR="0013346F" w:rsidRDefault="0013346F">
      <w:pPr>
        <w:rPr>
          <w:sz w:val="22"/>
          <w:szCs w:val="22"/>
        </w:rPr>
      </w:pPr>
    </w:p>
    <w:p w14:paraId="58A08842" w14:textId="77777777" w:rsidR="0013346F" w:rsidRDefault="0013346F">
      <w:pPr>
        <w:pBdr>
          <w:bottom w:val="single" w:sz="12" w:space="1" w:color="auto"/>
        </w:pBdr>
      </w:pPr>
    </w:p>
    <w:p w14:paraId="21983301" w14:textId="77777777" w:rsidR="0013346F" w:rsidRDefault="00222C1D">
      <w:pPr>
        <w:pBdr>
          <w:bottom w:val="single" w:sz="12" w:space="31" w:color="auto"/>
        </w:pBdr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Wichtiger Hinweis:</w:t>
      </w:r>
      <w:r>
        <w:rPr>
          <w:i/>
          <w:sz w:val="22"/>
          <w:szCs w:val="22"/>
        </w:rPr>
        <w:t xml:space="preserve"> Diese Anmeldung ersetzt nicht die </w:t>
      </w:r>
      <w:r>
        <w:rPr>
          <w:b/>
          <w:i/>
          <w:sz w:val="22"/>
          <w:szCs w:val="22"/>
        </w:rPr>
        <w:t>ebenfalls abzugebende</w:t>
      </w: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Anmeldung zur Studienarbeit</w:t>
      </w:r>
      <w:r>
        <w:rPr>
          <w:i/>
          <w:sz w:val="22"/>
          <w:szCs w:val="22"/>
        </w:rPr>
        <w:t xml:space="preserve"> (abrufbar auf der Homepage des Dekanats Jura).</w:t>
      </w:r>
    </w:p>
    <w:sectPr w:rsidR="0013346F">
      <w:headerReference w:type="default" r:id="rId7"/>
      <w:footerReference w:type="default" r:id="rId8"/>
      <w:headerReference w:type="first" r:id="rId9"/>
      <w:pgSz w:w="11906" w:h="16838"/>
      <w:pgMar w:top="2696" w:right="1406" w:bottom="426" w:left="1418" w:header="51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17E3" w14:textId="77777777" w:rsidR="003B2E25" w:rsidRDefault="003B2E25">
      <w:r>
        <w:separator/>
      </w:r>
    </w:p>
  </w:endnote>
  <w:endnote w:type="continuationSeparator" w:id="0">
    <w:p w14:paraId="57EA6DF4" w14:textId="77777777" w:rsidR="003B2E25" w:rsidRDefault="003B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erif">
    <w:altName w:val="Arial Narrow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default"/>
  </w:font>
  <w:font w:name="MinionPro-Regular">
    <w:altName w:val="Minion Pro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B292" w14:textId="77777777" w:rsidR="0013346F" w:rsidRDefault="00222C1D">
    <w:pPr>
      <w:pStyle w:val="Fuzeile"/>
      <w:jc w:val="right"/>
      <w:rPr>
        <w:rFonts w:ascii="Calibri" w:hAnsi="Calibri"/>
        <w:sz w:val="18"/>
      </w:rPr>
    </w:pP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>PAGE   \* MERGEFORMAT</w:instrText>
    </w:r>
    <w:r>
      <w:rPr>
        <w:rFonts w:ascii="Calibri" w:hAnsi="Calibri"/>
        <w:sz w:val="18"/>
      </w:rPr>
      <w:fldChar w:fldCharType="separate"/>
    </w:r>
    <w:r>
      <w:rPr>
        <w:rFonts w:ascii="Calibri" w:hAnsi="Calibri"/>
        <w:sz w:val="18"/>
      </w:rPr>
      <w:t>2</w:t>
    </w:r>
    <w:r>
      <w:rPr>
        <w:rFonts w:ascii="Calibri" w:hAnsi="Calibri"/>
        <w:sz w:val="18"/>
      </w:rPr>
      <w:fldChar w:fldCharType="end"/>
    </w:r>
  </w:p>
  <w:p w14:paraId="54874DB9" w14:textId="77777777" w:rsidR="0013346F" w:rsidRDefault="0013346F">
    <w:pPr>
      <w:pStyle w:val="Fuzeile"/>
      <w:spacing w:before="0"/>
      <w:rPr>
        <w:rStyle w:val="Seitenzah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D921" w14:textId="77777777" w:rsidR="003B2E25" w:rsidRDefault="003B2E25">
      <w:r>
        <w:separator/>
      </w:r>
    </w:p>
  </w:footnote>
  <w:footnote w:type="continuationSeparator" w:id="0">
    <w:p w14:paraId="63B9CD55" w14:textId="77777777" w:rsidR="003B2E25" w:rsidRDefault="003B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DF12" w14:textId="77777777" w:rsidR="0013346F" w:rsidRDefault="00222C1D">
    <w:pPr>
      <w:pStyle w:val="Kopfzeile"/>
      <w:spacing w:before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B48D35D" wp14:editId="13E1823C">
          <wp:simplePos x="0" y="0"/>
          <wp:positionH relativeFrom="column">
            <wp:posOffset>4059555</wp:posOffset>
          </wp:positionH>
          <wp:positionV relativeFrom="paragraph">
            <wp:posOffset>417286</wp:posOffset>
          </wp:positionV>
          <wp:extent cx="1600200" cy="668020"/>
          <wp:effectExtent l="0" t="0" r="0" b="0"/>
          <wp:wrapNone/>
          <wp:docPr id="1" name="Grafik 4" descr="D:\Users\stipendienhiwi02\AppData\Local\Microsoft\Windows\Temporary Internet Files\Content.Word\buerg_r_int_euro_wir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D:\Users\stipendienhiwi02\AppData\Local\Microsoft\Windows\Temporary Internet Files\Content.Word\buerg_r_int_euro_wirtR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0020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4D4DFD68" wp14:editId="43FF4ECE">
          <wp:simplePos x="0" y="0"/>
          <wp:positionH relativeFrom="column">
            <wp:posOffset>-382270</wp:posOffset>
          </wp:positionH>
          <wp:positionV relativeFrom="paragraph">
            <wp:posOffset>-98298</wp:posOffset>
          </wp:positionV>
          <wp:extent cx="2858770" cy="1275146"/>
          <wp:effectExtent l="0" t="0" r="0" b="0"/>
          <wp:wrapNone/>
          <wp:docPr id="2" name="Grafik 10" descr="P:\13_Corporate Identity\Corporate Design\3_LOGO_NEU\Uni_Mannheim_Logos_Gesamt\Uni_Mannheim_Logos_Gesamt\Uni_Mannheim_Logos_DE\02_UM_AR\Intern\02_UM_AR_DE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P:\13_Corporate Identity\Corporate Design\3_LOGO_NEU\Uni_Mannheim_Logos_Gesamt\Uni_Mannheim_Logos_Gesamt\Uni_Mannheim_Logos_DE\02_UM_AR\Intern\02_UM_AR_DE_Schwarz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858770" cy="127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0E52" w14:textId="77777777" w:rsidR="0013346F" w:rsidRDefault="00222C1D">
    <w:pPr>
      <w:tabs>
        <w:tab w:val="left" w:pos="709"/>
        <w:tab w:val="left" w:pos="1418"/>
        <w:tab w:val="left" w:pos="2127"/>
      </w:tabs>
      <w:ind w:left="3545" w:firstLine="709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347F0E60" wp14:editId="0957550A">
          <wp:simplePos x="0" y="0"/>
          <wp:positionH relativeFrom="column">
            <wp:posOffset>4057650</wp:posOffset>
          </wp:positionH>
          <wp:positionV relativeFrom="paragraph">
            <wp:posOffset>417195</wp:posOffset>
          </wp:positionV>
          <wp:extent cx="1600200" cy="668020"/>
          <wp:effectExtent l="0" t="0" r="0" b="0"/>
          <wp:wrapNone/>
          <wp:docPr id="3" name="Bild 1" descr="buerg_r_int_euro_wir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buerg_r_int_euro_wirtR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00200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6662424" wp14:editId="47856C2B">
          <wp:simplePos x="0" y="0"/>
          <wp:positionH relativeFrom="column">
            <wp:posOffset>-382270</wp:posOffset>
          </wp:positionH>
          <wp:positionV relativeFrom="paragraph">
            <wp:posOffset>-98298</wp:posOffset>
          </wp:positionV>
          <wp:extent cx="2858770" cy="1275146"/>
          <wp:effectExtent l="0" t="0" r="0" b="0"/>
          <wp:wrapNone/>
          <wp:docPr id="4" name="Grafik 1" descr="P:\13_Corporate Identity\Corporate Design\3_LOGO_NEU\Uni_Mannheim_Logos_Gesamt\Uni_Mannheim_Logos_Gesamt\Uni_Mannheim_Logos_DE\02_UM_AR\Intern\02_UM_AR_DE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P:\13_Corporate Identity\Corporate Design\3_LOGO_NEU\Uni_Mannheim_Logos_Gesamt\Uni_Mannheim_Logos_Gesamt\Uni_Mannheim_Logos_DE\02_UM_AR\Intern\02_UM_AR_DE_Schwarz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858770" cy="127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938775" wp14:editId="0AC08B8B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5" name="Gerade Verbindung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A1EBA" id="Gerade Verbindung 1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bbrAEAAKUDAAAOAAAAZHJzL2Uyb0RvYy54bWysU8uO1DAQvCPxD5bvjJNFwCqazB52BRce&#10;Kx4f4HHaEwvbbdneSebvaXsmAQFCaLUXK253VXdVd7Y3s7PsCDEZ9D1vNw1n4BUOxh96/u3r2xfX&#10;nKUs/SAteuj5CRK/2T1/tp1CB1c4oh0gMiLxqZtCz8ecQydEUiM4mTYYwNOjxuhkpms8iCHKidid&#10;FVdN81pMGIcQUUFKFL07P/Jd5dcaVP6kdYLMbM+pt1zPWM99OcVuK7tDlGE06tKGfEQXThpPRVeq&#10;O5kle4jmDypnVMSEOm8UOoFaGwVVA6lpm9/UfBllgKqFzElhtSk9Ha36eLz195FsmELqUriPbD99&#10;wIFGJR8yVk2zjq5oo27ZXK07rdbBnJmiYNtcNw0ZrJYnIbsFF2LK7wAdKx89t8YXUbKTx/cpU2VK&#10;XVJK2Ho29fxl++ZVmY5Y+rp0mE8WzlmfQTMzlNqVra4M3NrIjpKGPXxvK7zwUWaBaGPtCmr+Dbrk&#10;FhjUNfpf4JpdK6LPK9AZj/FvVfO8tKrP+Yvqs9ZiwB6HU51StYN2obp22duybL/eK/zn37X7AQAA&#10;//8DAFBLAwQUAAYACAAAACEAT8DC1t0AAAALAQAADwAAAGRycy9kb3ducmV2LnhtbEyPwU7DMAyG&#10;70i8Q2QkLoilLRubStNpDCG021b2AFnjNRWNUzXZ1r095oDg6M+/fn8ulqPrxBmH0HpSkE4SEEi1&#10;Ny01Cvaf748LECFqMrrzhAquGGBZ3t4UOjf+Qjs8V7ERXEIh1wpsjH0uZagtOh0mvkfi3dEPTkce&#10;h0aaQV+43HUyS5Jn6XRLfMHqHtcW66/q5BSY13QIu4+Z3Vfbt4fr9smsN6uo1P3duHoBEXGMf2H4&#10;0Wd1KNnp4E9kgugUZIspJ5mnWTYHwYnpjMnhl8iykP9/KL8BAAD//wMAUEsBAi0AFAAGAAgAAAAh&#10;ALaDOJL+AAAA4QEAABMAAAAAAAAAAAAAAAAAAAAAAFtDb250ZW50X1R5cGVzXS54bWxQSwECLQAU&#10;AAYACAAAACEAOP0h/9YAAACUAQAACwAAAAAAAAAAAAAAAAAvAQAAX3JlbHMvLnJlbHNQSwECLQAU&#10;AAYACAAAACEA1yyG26wBAAClAwAADgAAAAAAAAAAAAAAAAAuAgAAZHJzL2Uyb0RvYy54bWxQSwEC&#10;LQAUAAYACAAAACEAT8DC1t0AAAALAQAADwAAAAAAAAAAAAAAAAAGBAAAZHJzL2Rvd25yZXYueG1s&#10;UEsFBgAAAAAEAAQA8wAAABAFAAAAAA==&#10;" strokecolor="black [3040]" strokeweight=".25pt">
              <w10:wrap anchorx="page" anchory="page"/>
            </v:line>
          </w:pict>
        </mc:Fallback>
      </mc:AlternateContent>
    </w:r>
    <w:r>
      <w:rPr>
        <w:noProof/>
        <w:color w:val="000000" w:themeColor="text1"/>
        <w:sz w:val="20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B60686" wp14:editId="3D2510E8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6" name="Gerade Verbindu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4C60C5" id="Gerade Verbindung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bbrAEAAKUDAAAOAAAAZHJzL2Uyb0RvYy54bWysU8uO1DAQvCPxD5bvjJNFwCqazB52BRce&#10;Kx4f4HHaEwvbbdneSebvaXsmAQFCaLUXK253VXdVd7Y3s7PsCDEZ9D1vNw1n4BUOxh96/u3r2xfX&#10;nKUs/SAteuj5CRK/2T1/tp1CB1c4oh0gMiLxqZtCz8ecQydEUiM4mTYYwNOjxuhkpms8iCHKidid&#10;FVdN81pMGIcQUUFKFL07P/Jd5dcaVP6kdYLMbM+pt1zPWM99OcVuK7tDlGE06tKGfEQXThpPRVeq&#10;O5kle4jmDypnVMSEOm8UOoFaGwVVA6lpm9/UfBllgKqFzElhtSk9Ha36eLz195FsmELqUriPbD99&#10;wIFGJR8yVk2zjq5oo27ZXK07rdbBnJmiYNtcNw0ZrJYnIbsFF2LK7wAdKx89t8YXUbKTx/cpU2VK&#10;XVJK2Ho29fxl++ZVmY5Y+rp0mE8WzlmfQTMzlNqVra4M3NrIjpKGPXxvK7zwUWaBaGPtCmr+Dbrk&#10;FhjUNfpf4JpdK6LPK9AZj/FvVfO8tKrP+Yvqs9ZiwB6HU51StYN2obp22duybL/eK/zn37X7AQAA&#10;//8DAFBLAwQUAAYACAAAACEAN2r22d0AAAAJAQAADwAAAGRycy9kb3ducmV2LnhtbEyP0WrCQBBF&#10;3wv9h2UKfSl1EzUiMRuxllL6pqkfsGbHbGh2NmRXjX/fKRTax7lzuHOmWI+uExccQutJQTpJQCDV&#10;3rTUKDh8vj0vQYSoyejOEyq4YYB1eX9X6Nz4K+3xUsVGcAmFXCuwMfa5lKG26HSY+B6Jdyc/OB15&#10;HBppBn3lctfJaZIspNMt8QWre9xarL+qs1NgXtIh7N8ze6h2r0+33cxsPzZRqceHcbMCEXGMfzD8&#10;6LM6lOx09GcyQXQKpss5kwqyRToDwcA84+D4G8iykP8/KL8BAAD//wMAUEsBAi0AFAAGAAgAAAAh&#10;ALaDOJL+AAAA4QEAABMAAAAAAAAAAAAAAAAAAAAAAFtDb250ZW50X1R5cGVzXS54bWxQSwECLQAU&#10;AAYACAAAACEAOP0h/9YAAACUAQAACwAAAAAAAAAAAAAAAAAvAQAAX3JlbHMvLnJlbHNQSwECLQAU&#10;AAYACAAAACEA1yyG26wBAAClAwAADgAAAAAAAAAAAAAAAAAuAgAAZHJzL2Uyb0RvYy54bWxQSwEC&#10;LQAUAAYACAAAACEAN2r22d0AAAAJAQAADwAAAAAAAAAAAAAAAAAGBAAAZHJzL2Rvd25yZXYueG1s&#10;UEsFBgAAAAAEAAQA8wAAABAFAAAAAA==&#10;" strokecolor="black [3040]" strokeweight=".25pt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066008" wp14:editId="599F053F">
              <wp:simplePos x="0" y="0"/>
              <wp:positionH relativeFrom="page">
                <wp:posOffset>288290</wp:posOffset>
              </wp:positionH>
              <wp:positionV relativeFrom="page">
                <wp:posOffset>5292725</wp:posOffset>
              </wp:positionV>
              <wp:extent cx="113030" cy="140970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30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AE695" w14:textId="77777777" w:rsidR="0013346F" w:rsidRDefault="00222C1D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54F6F103" wp14:editId="2088D85C">
                                <wp:extent cx="116840" cy="139065"/>
                                <wp:effectExtent l="0" t="0" r="0" b="0"/>
                                <wp:docPr id="8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" cy="139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066008" id="_x0000_s1029" style="position:absolute;left:0;text-align:left;margin-left:22.7pt;margin-top:416.75pt;width:8.9pt;height:11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AnvwEAAG8DAAAOAAAAZHJzL2Uyb0RvYy54bWysU9tu2zAMfR/QfxD0vthuh12MOEWxosOA&#10;7gJ0+wBZlmKhtqiSSuzs60cpcbrL27AXgSKp43MO6fX1PA5ib5Ac+EZWq1IK4zV0zm8b+f3b3cu3&#10;UlBUvlMDeNPIgyF5vbl4sZ5CbS6hh6EzKBjEUz2FRvYxhrooSPdmVLSCYDwXLeCoIl9xW3SoJkYf&#10;h+KyLF8XE2AXELQh4uztsSg3Gd9ao+MXa8lEMTSSucV8Yj7bdBabtaq3qELv9ImG+gcWo3KeP3qG&#10;ulVRiR26v6BGpxEIbFxpGAuw1mmTNbCaqvxDzUOvgsla2BwKZ5vo/8Hqz/uH8BUTdQr3oB+JHSmm&#10;QPW5ki7EPaKdPkHHM1S7CFnsbHFML1mGmLOnh7OnZo5Cc7Kqrsordl5zqXpVvnuTPS9UvTwOSPGD&#10;gVGkoJHII8vgan9PMZFR9dKSvuXhzg1DHtvgf0twY8pk8olv2gGq49zO3J3CFroDy0A4bgFvLQc9&#10;4A8pJt6ARtLTTqGRYvjo2eK0LkuAS9AugfKanzYySnEM38fjWu0Cum3PyFWW4eGG7bIuS3lmceLJ&#10;U80KTxuY1ubXe+56/k82PwEAAP//AwBQSwMEFAAGAAgAAAAhAEncbg3hAAAACQEAAA8AAABkcnMv&#10;ZG93bnJldi54bWxMj01PwzAMhu9I/IfISNxYyrqOrjSdJj40jrAhDW5ZY9qKxqmabO349ZjTONp+&#10;9Pp58+VoW3HE3jeOFNxOIhBIpTMNVQret883KQgfNBndOkIFJ/SwLC4vcp0ZN9AbHjehEhxCPtMK&#10;6hC6TEpf1mi1n7gOiW9frrc68NhX0vR64HDbymkUzaXVDfGHWnf4UGP5vTlYBeu0W328uJ+hap8+&#10;17vX3eJxuwhKXV+Nq3sQAcdwhuFPn9WhYKe9O5DxolUwS2ZMKkjjOAHBwDyegtjzIknuQBa5/N+g&#10;+AUAAP//AwBQSwECLQAUAAYACAAAACEAtoM4kv4AAADhAQAAEwAAAAAAAAAAAAAAAAAAAAAAW0Nv&#10;bnRlbnRfVHlwZXNdLnhtbFBLAQItABQABgAIAAAAIQA4/SH/1gAAAJQBAAALAAAAAAAAAAAAAAAA&#10;AC8BAABfcmVscy8ucmVsc1BLAQItABQABgAIAAAAIQBpaGAnvwEAAG8DAAAOAAAAAAAAAAAAAAAA&#10;AC4CAABkcnMvZTJvRG9jLnhtbFBLAQItABQABgAIAAAAIQBJ3G4N4QAAAAkBAAAPAAAAAAAAAAAA&#10;AAAAABkEAABkcnMvZG93bnJldi54bWxQSwUGAAAAAAQABADzAAAAJwUAAAAA&#10;" filled="f" stroked="f">
              <v:textbox inset="0,0,0,0">
                <w:txbxContent>
                  <w:p w14:paraId="47AAE695" w14:textId="77777777" w:rsidR="0013346F" w:rsidRDefault="00222C1D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54F6F103" wp14:editId="2088D85C">
                          <wp:extent cx="116840" cy="139065"/>
                          <wp:effectExtent l="0" t="0" r="0" b="0"/>
                          <wp:docPr id="8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840" cy="139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49922C5" wp14:editId="41D7B416">
              <wp:simplePos x="0" y="0"/>
              <wp:positionH relativeFrom="page">
                <wp:posOffset>288290</wp:posOffset>
              </wp:positionH>
              <wp:positionV relativeFrom="page">
                <wp:posOffset>3546475</wp:posOffset>
              </wp:positionV>
              <wp:extent cx="113665" cy="17399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366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F2E2F" w14:textId="77777777" w:rsidR="0013346F" w:rsidRDefault="001334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9922C5" id="Text Box 9" o:spid="_x0000_s1030" style="position:absolute;left:0;text-align:left;margin-left:22.7pt;margin-top:279.25pt;width:8.95pt;height:13.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owxQEAAHYDAAAOAAAAZHJzL2Uyb0RvYy54bWysU9tu2zAMfR+wfxD0vjhu0Ww14hTDig4D&#10;ugvQ7QNkWYqF2qJKKrGzrx+lxOkub0NfBIqUjs45pNY309CLvUFy4GtZLpZSGK+hdX5byx/f7968&#10;k4Ki8q3qwZtaHgzJm83rV+sxVOYCOuhbg4JBPFVjqGUXY6iKgnRnBkULCMZz0QIOKvIWt0WLamT0&#10;oS8ulstVMQK2AUEbIs7eHotyk/GtNTp+tZZMFH0tmVvMK+a1SWuxWatqiyp0Tp9oqP9gMSjn+dEz&#10;1K2KSuzQ/QM1OI1AYONCw1CAtU6brIHVlMu/1Dx0Kpishc2hcLaJXg5Wf9k/hG+YqFO4B/1I7Egx&#10;BqrOlbQhPiOa8TO03EO1i5DFThaHdJNliCl7ejh7aqYoNCfL8nK1upJCc6l8e3l9nT0vVDVfDkjx&#10;o4FBpKCWyC3L4Gp/TzGRUdV8JL3l4c71fW5b7/9I8MGUyeQT3zQDVMWpmYRr+fHU65RpoD2wGoTj&#10;MPDwctAB/pRi5EGoJT3tFBop+k+enU5TMwc4B80cKK/5ai2jFMfwQzxO1y6g23aMXGY1Ht6za9Zl&#10;Rc8sTnS5uVnoaRDT9Py+z6eev8vmFwAAAP//AwBQSwMEFAAGAAgAAAAhAEaOrWngAAAACQEAAA8A&#10;AABkcnMvZG93bnJldi54bWxMj01PwzAMhu9I/IfISNxYClumtjSdJj40jrAhDW5ZY9qKxqmabC38&#10;eswJjrYfvX7eYjW5TpxwCK0nDdezBARS5W1LtYbX3eNVCiJEQ9Z0nlDDFwZYlednhcmtH+kFT9tY&#10;Cw6hkBsNTYx9LmWoGnQmzHyPxLcPPzgTeRxqaQczcrjr5E2SLKUzLfGHxvR412D1uT06DZu0X789&#10;+e+x7h7eN/vnfXa/y6LWlxfT+hZExCn+wfCrz+pQstPBH8kG0WlYqAWTGpRKFQgGlvM5iAMvUpWB&#10;LAv5v0H5AwAA//8DAFBLAQItABQABgAIAAAAIQC2gziS/gAAAOEBAAATAAAAAAAAAAAAAAAAAAAA&#10;AABbQ29udGVudF9UeXBlc10ueG1sUEsBAi0AFAAGAAgAAAAhADj9If/WAAAAlAEAAAsAAAAAAAAA&#10;AAAAAAAALwEAAF9yZWxzLy5yZWxzUEsBAi0AFAAGAAgAAAAhADY5+jDFAQAAdgMAAA4AAAAAAAAA&#10;AAAAAAAALgIAAGRycy9lMm9Eb2MueG1sUEsBAi0AFAAGAAgAAAAhAEaOrWngAAAACQEAAA8AAAAA&#10;AAAAAAAAAAAAHwQAAGRycy9kb3ducmV2LnhtbFBLBQYAAAAABAAEAPMAAAAsBQAAAAA=&#10;" filled="f" stroked="f">
              <v:textbox inset="0,0,0,0">
                <w:txbxContent>
                  <w:p w14:paraId="3D1F2E2F" w14:textId="77777777" w:rsidR="0013346F" w:rsidRDefault="0013346F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46A7"/>
    <w:multiLevelType w:val="hybridMultilevel"/>
    <w:tmpl w:val="7C4CDC22"/>
    <w:lvl w:ilvl="0" w:tplc="B3E85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C61BE">
      <w:start w:val="1"/>
      <w:numFmt w:val="lowerLetter"/>
      <w:lvlText w:val="%2."/>
      <w:lvlJc w:val="left"/>
      <w:pPr>
        <w:ind w:left="1440" w:hanging="360"/>
      </w:pPr>
    </w:lvl>
    <w:lvl w:ilvl="2" w:tplc="12106D26">
      <w:start w:val="1"/>
      <w:numFmt w:val="lowerRoman"/>
      <w:lvlText w:val="%3."/>
      <w:lvlJc w:val="right"/>
      <w:pPr>
        <w:ind w:left="2160" w:hanging="180"/>
      </w:pPr>
    </w:lvl>
    <w:lvl w:ilvl="3" w:tplc="C9F2BFCC">
      <w:start w:val="1"/>
      <w:numFmt w:val="decimal"/>
      <w:lvlText w:val="%4."/>
      <w:lvlJc w:val="left"/>
      <w:pPr>
        <w:ind w:left="2880" w:hanging="360"/>
      </w:pPr>
    </w:lvl>
    <w:lvl w:ilvl="4" w:tplc="741CEDAE">
      <w:start w:val="1"/>
      <w:numFmt w:val="lowerLetter"/>
      <w:lvlText w:val="%5."/>
      <w:lvlJc w:val="left"/>
      <w:pPr>
        <w:ind w:left="3600" w:hanging="360"/>
      </w:pPr>
    </w:lvl>
    <w:lvl w:ilvl="5" w:tplc="B1A805EE">
      <w:start w:val="1"/>
      <w:numFmt w:val="lowerRoman"/>
      <w:lvlText w:val="%6."/>
      <w:lvlJc w:val="right"/>
      <w:pPr>
        <w:ind w:left="4320" w:hanging="180"/>
      </w:pPr>
    </w:lvl>
    <w:lvl w:ilvl="6" w:tplc="B93A6D7A">
      <w:start w:val="1"/>
      <w:numFmt w:val="decimal"/>
      <w:lvlText w:val="%7."/>
      <w:lvlJc w:val="left"/>
      <w:pPr>
        <w:ind w:left="5040" w:hanging="360"/>
      </w:pPr>
    </w:lvl>
    <w:lvl w:ilvl="7" w:tplc="4DB0F2AA">
      <w:start w:val="1"/>
      <w:numFmt w:val="lowerLetter"/>
      <w:lvlText w:val="%8."/>
      <w:lvlJc w:val="left"/>
      <w:pPr>
        <w:ind w:left="5760" w:hanging="360"/>
      </w:pPr>
    </w:lvl>
    <w:lvl w:ilvl="8" w:tplc="EEDE85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35EAE"/>
    <w:multiLevelType w:val="hybridMultilevel"/>
    <w:tmpl w:val="F3F6F032"/>
    <w:lvl w:ilvl="0" w:tplc="46C2E2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32B2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A2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E0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EE1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ED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28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C6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43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F0367"/>
    <w:multiLevelType w:val="hybridMultilevel"/>
    <w:tmpl w:val="7D6642D6"/>
    <w:lvl w:ilvl="0" w:tplc="8AB8356C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 w:tplc="D49A9D58">
      <w:start w:val="1"/>
      <w:numFmt w:val="lowerLetter"/>
      <w:pStyle w:val="berschrift2"/>
      <w:lvlText w:val="%2)"/>
      <w:lvlJc w:val="left"/>
      <w:pPr>
        <w:tabs>
          <w:tab w:val="left" w:pos="794"/>
        </w:tabs>
        <w:ind w:left="794" w:hanging="397"/>
      </w:pPr>
      <w:rPr>
        <w:rFonts w:hint="default"/>
      </w:rPr>
    </w:lvl>
    <w:lvl w:ilvl="2" w:tplc="BA9C83C2">
      <w:start w:val="1"/>
      <w:numFmt w:val="lowerLetter"/>
      <w:lvlText w:val="%3)"/>
      <w:lvlJc w:val="left"/>
      <w:pPr>
        <w:tabs>
          <w:tab w:val="left" w:pos="1191"/>
        </w:tabs>
        <w:ind w:left="1191" w:hanging="397"/>
      </w:pPr>
      <w:rPr>
        <w:rFonts w:hint="default"/>
      </w:rPr>
    </w:lvl>
    <w:lvl w:ilvl="3" w:tplc="39222C40">
      <w:start w:val="1"/>
      <w:numFmt w:val="lowerRoman"/>
      <w:lvlText w:val="(%4)"/>
      <w:lvlJc w:val="left"/>
      <w:pPr>
        <w:tabs>
          <w:tab w:val="left" w:pos="1588"/>
        </w:tabs>
        <w:ind w:left="1588" w:hanging="397"/>
      </w:pPr>
      <w:rPr>
        <w:rFonts w:hint="default"/>
      </w:rPr>
    </w:lvl>
    <w:lvl w:ilvl="4" w:tplc="F834687E">
      <w:start w:val="1"/>
      <w:numFmt w:val="decimal"/>
      <w:lvlText w:val="(%5)"/>
      <w:lvlJc w:val="left"/>
      <w:pPr>
        <w:tabs>
          <w:tab w:val="left" w:pos="2594"/>
        </w:tabs>
        <w:ind w:left="2234" w:firstLine="0"/>
      </w:pPr>
      <w:rPr>
        <w:rFonts w:hint="default"/>
      </w:rPr>
    </w:lvl>
    <w:lvl w:ilvl="5" w:tplc="1BC010DC">
      <w:start w:val="1"/>
      <w:numFmt w:val="lowerLetter"/>
      <w:lvlText w:val="(%6)"/>
      <w:lvlJc w:val="left"/>
      <w:pPr>
        <w:tabs>
          <w:tab w:val="left" w:pos="3314"/>
        </w:tabs>
        <w:ind w:left="2954" w:firstLine="0"/>
      </w:pPr>
      <w:rPr>
        <w:rFonts w:hint="default"/>
      </w:rPr>
    </w:lvl>
    <w:lvl w:ilvl="6" w:tplc="25241C96">
      <w:start w:val="1"/>
      <w:numFmt w:val="lowerRoman"/>
      <w:lvlText w:val="(%7)"/>
      <w:lvlJc w:val="left"/>
      <w:pPr>
        <w:tabs>
          <w:tab w:val="left" w:pos="4034"/>
        </w:tabs>
        <w:ind w:left="3674" w:firstLine="0"/>
      </w:pPr>
      <w:rPr>
        <w:rFonts w:hint="default"/>
      </w:rPr>
    </w:lvl>
    <w:lvl w:ilvl="7" w:tplc="FDFAEDE2">
      <w:start w:val="1"/>
      <w:numFmt w:val="lowerLetter"/>
      <w:lvlText w:val="(%8)"/>
      <w:lvlJc w:val="left"/>
      <w:pPr>
        <w:tabs>
          <w:tab w:val="left" w:pos="4754"/>
        </w:tabs>
        <w:ind w:left="4394" w:firstLine="0"/>
      </w:pPr>
      <w:rPr>
        <w:rFonts w:hint="default"/>
      </w:rPr>
    </w:lvl>
    <w:lvl w:ilvl="8" w:tplc="9CE8DF7A">
      <w:start w:val="1"/>
      <w:numFmt w:val="lowerRoman"/>
      <w:lvlText w:val="(%9)"/>
      <w:lvlJc w:val="left"/>
      <w:pPr>
        <w:tabs>
          <w:tab w:val="left" w:pos="5474"/>
        </w:tabs>
        <w:ind w:left="5114" w:firstLine="0"/>
      </w:pPr>
      <w:rPr>
        <w:rFonts w:hint="default"/>
      </w:rPr>
    </w:lvl>
  </w:abstractNum>
  <w:abstractNum w:abstractNumId="3" w15:restartNumberingAfterBreak="0">
    <w:nsid w:val="7F3148E7"/>
    <w:multiLevelType w:val="hybridMultilevel"/>
    <w:tmpl w:val="38CA190A"/>
    <w:lvl w:ilvl="0" w:tplc="1606413E">
      <w:start w:val="1"/>
      <w:numFmt w:val="decimal"/>
      <w:lvlText w:val="%1."/>
      <w:lvlJc w:val="left"/>
      <w:pPr>
        <w:ind w:left="720" w:hanging="360"/>
      </w:pPr>
    </w:lvl>
    <w:lvl w:ilvl="1" w:tplc="4950024E">
      <w:start w:val="1"/>
      <w:numFmt w:val="lowerLetter"/>
      <w:lvlText w:val="%2."/>
      <w:lvlJc w:val="left"/>
      <w:pPr>
        <w:ind w:left="1440" w:hanging="360"/>
      </w:pPr>
    </w:lvl>
    <w:lvl w:ilvl="2" w:tplc="AE2EAF68">
      <w:start w:val="1"/>
      <w:numFmt w:val="lowerRoman"/>
      <w:lvlText w:val="%3."/>
      <w:lvlJc w:val="right"/>
      <w:pPr>
        <w:ind w:left="2160" w:hanging="180"/>
      </w:pPr>
    </w:lvl>
    <w:lvl w:ilvl="3" w:tplc="BBA2E64C">
      <w:start w:val="1"/>
      <w:numFmt w:val="decimal"/>
      <w:lvlText w:val="%4."/>
      <w:lvlJc w:val="left"/>
      <w:pPr>
        <w:ind w:left="2880" w:hanging="360"/>
      </w:pPr>
    </w:lvl>
    <w:lvl w:ilvl="4" w:tplc="853E185E">
      <w:start w:val="1"/>
      <w:numFmt w:val="lowerLetter"/>
      <w:lvlText w:val="%5."/>
      <w:lvlJc w:val="left"/>
      <w:pPr>
        <w:ind w:left="3600" w:hanging="360"/>
      </w:pPr>
    </w:lvl>
    <w:lvl w:ilvl="5" w:tplc="2CFE806A">
      <w:start w:val="1"/>
      <w:numFmt w:val="lowerRoman"/>
      <w:lvlText w:val="%6."/>
      <w:lvlJc w:val="right"/>
      <w:pPr>
        <w:ind w:left="4320" w:hanging="180"/>
      </w:pPr>
    </w:lvl>
    <w:lvl w:ilvl="6" w:tplc="D430B01A">
      <w:start w:val="1"/>
      <w:numFmt w:val="decimal"/>
      <w:lvlText w:val="%7."/>
      <w:lvlJc w:val="left"/>
      <w:pPr>
        <w:ind w:left="5040" w:hanging="360"/>
      </w:pPr>
    </w:lvl>
    <w:lvl w:ilvl="7" w:tplc="58A8AB2A">
      <w:start w:val="1"/>
      <w:numFmt w:val="lowerLetter"/>
      <w:lvlText w:val="%8."/>
      <w:lvlJc w:val="left"/>
      <w:pPr>
        <w:ind w:left="5760" w:hanging="360"/>
      </w:pPr>
    </w:lvl>
    <w:lvl w:ilvl="8" w:tplc="08FAB4A2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023704">
    <w:abstractNumId w:val="3"/>
  </w:num>
  <w:num w:numId="2" w16cid:durableId="1538468511">
    <w:abstractNumId w:val="2"/>
  </w:num>
  <w:num w:numId="3" w16cid:durableId="1403480575">
    <w:abstractNumId w:val="2"/>
  </w:num>
  <w:num w:numId="4" w16cid:durableId="288049752">
    <w:abstractNumId w:val="2"/>
  </w:num>
  <w:num w:numId="5" w16cid:durableId="1064566868">
    <w:abstractNumId w:val="2"/>
  </w:num>
  <w:num w:numId="6" w16cid:durableId="478884472">
    <w:abstractNumId w:val="1"/>
  </w:num>
  <w:num w:numId="7" w16cid:durableId="474874404">
    <w:abstractNumId w:val="1"/>
  </w:num>
  <w:num w:numId="8" w16cid:durableId="3573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6F"/>
    <w:rsid w:val="0013346F"/>
    <w:rsid w:val="00222C1D"/>
    <w:rsid w:val="00356B3A"/>
    <w:rsid w:val="003B2E25"/>
    <w:rsid w:val="005F52A0"/>
    <w:rsid w:val="00661959"/>
    <w:rsid w:val="006F56F8"/>
    <w:rsid w:val="00752947"/>
    <w:rsid w:val="007F7DA4"/>
    <w:rsid w:val="00986B2C"/>
    <w:rsid w:val="00CA766B"/>
    <w:rsid w:val="00D67516"/>
    <w:rsid w:val="00DA07C7"/>
    <w:rsid w:val="00E41535"/>
    <w:rsid w:val="00EF23B3"/>
    <w:rsid w:val="00F4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AF0A"/>
  <w15:docId w15:val="{432F448F-53DF-564B-A9A8-B223DE3C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Calibri" w:eastAsia="Calibri" w:hAnsi="Calibri" w:cs="Calibri"/>
      <w:sz w:val="24"/>
      <w:szCs w:val="24"/>
      <w:lang w:eastAsia="en-US"/>
    </w:rPr>
  </w:style>
  <w:style w:type="paragraph" w:styleId="berschrift1">
    <w:name w:val="heading 1"/>
    <w:basedOn w:val="Standard"/>
    <w:next w:val="Standardnach1"/>
    <w:link w:val="berschrift1Zchn"/>
    <w:uiPriority w:val="9"/>
    <w:qFormat/>
    <w:pPr>
      <w:keepNext/>
      <w:keepLines/>
      <w:tabs>
        <w:tab w:val="left" w:pos="397"/>
      </w:tabs>
      <w:spacing w:before="240"/>
      <w:ind w:left="397" w:hanging="397"/>
      <w:jc w:val="left"/>
      <w:outlineLvl w:val="0"/>
    </w:pPr>
    <w:rPr>
      <w:rFonts w:ascii="Times New Roman" w:eastAsia="Cambria" w:hAnsi="Times New Roman" w:cs="Cambria"/>
      <w:bCs/>
      <w:szCs w:val="28"/>
      <w:lang w:eastAsia="de-DE"/>
    </w:rPr>
  </w:style>
  <w:style w:type="paragraph" w:styleId="berschrift2">
    <w:name w:val="heading 2"/>
    <w:basedOn w:val="Standardnach2"/>
    <w:next w:val="Standard"/>
    <w:link w:val="berschrift2Zchn"/>
    <w:qFormat/>
    <w:pPr>
      <w:keepNext/>
      <w:numPr>
        <w:ilvl w:val="1"/>
        <w:numId w:val="5"/>
      </w:numPr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before="240"/>
      <w:jc w:val="left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before="240"/>
      <w:jc w:val="left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Beschriftung">
    <w:name w:val="caption"/>
    <w:basedOn w:val="Standard"/>
    <w:next w:val="Standard"/>
    <w:qFormat/>
    <w:pPr>
      <w:spacing w:before="240" w:after="240"/>
      <w:jc w:val="left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Textkrper-Zeileneinzug">
    <w:name w:val="Body Text Indent"/>
    <w:basedOn w:val="Standard"/>
    <w:pPr>
      <w:spacing w:before="240"/>
      <w:ind w:left="708" w:firstLine="426"/>
      <w:jc w:val="left"/>
    </w:pPr>
    <w:rPr>
      <w:rFonts w:ascii="RotisSemiSerif" w:eastAsia="Times New Roman" w:hAnsi="RotisSemiSerif" w:cs="Times New Roman"/>
      <w:color w:val="000000"/>
      <w:sz w:val="16"/>
      <w:szCs w:val="20"/>
      <w:lang w:eastAsia="de-DE"/>
    </w:rPr>
  </w:style>
  <w:style w:type="paragraph" w:styleId="Textkrper-Einzug2">
    <w:name w:val="Body Text Indent 2"/>
    <w:basedOn w:val="Standard"/>
    <w:pPr>
      <w:spacing w:before="240"/>
      <w:ind w:left="2127" w:hanging="3"/>
      <w:jc w:val="left"/>
    </w:pPr>
    <w:rPr>
      <w:rFonts w:ascii="RotisSemiSerif" w:eastAsia="Times New Roman" w:hAnsi="RotisSemiSerif" w:cs="Times New Roman"/>
      <w:sz w:val="22"/>
      <w:szCs w:val="20"/>
      <w:lang w:eastAsia="de-DE"/>
    </w:rPr>
  </w:style>
  <w:style w:type="paragraph" w:styleId="Textkrper">
    <w:name w:val="Body Text"/>
    <w:basedOn w:val="Standard"/>
    <w:pPr>
      <w:spacing w:before="240"/>
      <w:jc w:val="center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styleId="Sprechblasentext">
    <w:name w:val="Balloon Text"/>
    <w:basedOn w:val="Standard"/>
    <w:semiHidden/>
    <w:pPr>
      <w:spacing w:before="240"/>
      <w:jc w:val="left"/>
    </w:pPr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Seitenzahl">
    <w:name w:val="page number"/>
    <w:basedOn w:val="Absatz-Standardschriftart"/>
    <w:rPr>
      <w:rFonts w:ascii="Garamond" w:hAnsi="Garamond"/>
      <w:sz w:val="16"/>
    </w:rPr>
  </w:style>
  <w:style w:type="paragraph" w:customStyle="1" w:styleId="KeinAbsatzformat">
    <w:name w:val="[Kein Absatzformat]"/>
    <w:pPr>
      <w:spacing w:line="288" w:lineRule="auto"/>
    </w:pPr>
    <w:rPr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</w:style>
  <w:style w:type="paragraph" w:styleId="Textkrper2">
    <w:name w:val="Body Text 2"/>
    <w:basedOn w:val="Standard"/>
    <w:pPr>
      <w:spacing w:before="240"/>
      <w:jc w:val="left"/>
    </w:pPr>
    <w:rPr>
      <w:rFonts w:ascii="Garamond" w:eastAsia="Times New Roman" w:hAnsi="Garamond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="Cambria" w:cs="Cambria"/>
      <w:bCs/>
      <w:sz w:val="24"/>
      <w:szCs w:val="28"/>
    </w:rPr>
  </w:style>
  <w:style w:type="paragraph" w:customStyle="1" w:styleId="Standardnach1">
    <w:name w:val="Standard nach Ü1"/>
    <w:basedOn w:val="Standard"/>
    <w:link w:val="Standardnach1Zchn"/>
    <w:qFormat/>
    <w:pPr>
      <w:spacing w:before="240"/>
      <w:ind w:left="397"/>
      <w:jc w:val="left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Standardnach1Zchn">
    <w:name w:val="Standard nach Ü1 Zchn"/>
    <w:basedOn w:val="Absatz-Standardschriftart"/>
    <w:link w:val="Standardnach1"/>
    <w:rPr>
      <w:sz w:val="24"/>
    </w:rPr>
  </w:style>
  <w:style w:type="paragraph" w:customStyle="1" w:styleId="Standardnach2">
    <w:name w:val="Standard nach Ü2"/>
    <w:basedOn w:val="Standard"/>
    <w:link w:val="Standardnach2Zchn"/>
    <w:qFormat/>
    <w:pPr>
      <w:spacing w:before="240"/>
      <w:ind w:left="794"/>
      <w:jc w:val="left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Standardnach2Zchn">
    <w:name w:val="Standard nach Ü2 Zchn"/>
    <w:basedOn w:val="Absatz-Standardschriftart"/>
    <w:link w:val="Standardnach2"/>
    <w:rPr>
      <w:sz w:val="24"/>
    </w:rPr>
  </w:style>
  <w:style w:type="paragraph" w:styleId="NurText">
    <w:name w:val="Plain Text"/>
    <w:basedOn w:val="Standard"/>
    <w:link w:val="NurTextZchn"/>
    <w:uiPriority w:val="99"/>
    <w:unhideWhenUsed/>
    <w:pPr>
      <w:jc w:val="left"/>
    </w:pPr>
    <w:rPr>
      <w:rFonts w:cs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eastAsia="Calibri" w:hAnsi="Calibri" w:cs="Consolas"/>
      <w:sz w:val="22"/>
      <w:szCs w:val="21"/>
      <w:lang w:eastAsia="en-US"/>
    </w:rPr>
  </w:style>
  <w:style w:type="paragraph" w:customStyle="1" w:styleId="EinfAbs">
    <w:name w:val="[Einf. Abs.]"/>
    <w:basedOn w:val="Standard"/>
    <w:uiPriority w:val="99"/>
    <w:pPr>
      <w:widowControl w:val="0"/>
      <w:spacing w:line="288" w:lineRule="auto"/>
      <w:jc w:val="left"/>
    </w:pPr>
    <w:rPr>
      <w:rFonts w:ascii="MinionPro-Regular" w:hAnsi="MinionPro-Regular" w:cs="MinionPro-Regular"/>
      <w:color w:val="000000"/>
      <w:lang w:eastAsia="de-DE"/>
    </w:rPr>
  </w:style>
  <w:style w:type="paragraph" w:styleId="KeinLeerraum">
    <w:name w:val="No Spacing"/>
    <w:uiPriority w:val="1"/>
    <w:qFormat/>
    <w:rPr>
      <w:sz w:val="24"/>
    </w:rPr>
  </w:style>
  <w:style w:type="character" w:customStyle="1" w:styleId="st">
    <w:name w:val="st"/>
    <w:basedOn w:val="Absatz-Standardschriftart"/>
  </w:style>
  <w:style w:type="character" w:customStyle="1" w:styleId="FuzeileZchn">
    <w:name w:val="Fußzeile Zchn"/>
    <w:basedOn w:val="Absatz-Standardschriftart"/>
    <w:link w:val="Fuzeile"/>
    <w:uiPriority w:val="99"/>
    <w:rPr>
      <w:sz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txDef>
      <a:spPr bwMode="auto">
        <a:prstGeom prst="rect">
          <a:avLst/>
        </a:prstGeom>
        <a:noFill/>
        <a:ln>
          <a:noFill/>
        </a:ln>
      </a:spPr>
      <a:bodyPr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AbsolventUM GmbH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Jutta Metz</dc:creator>
  <cp:lastModifiedBy>Jutta Metz</cp:lastModifiedBy>
  <cp:revision>2</cp:revision>
  <dcterms:created xsi:type="dcterms:W3CDTF">2022-11-29T13:15:00Z</dcterms:created>
  <dcterms:modified xsi:type="dcterms:W3CDTF">2022-11-29T13:15:00Z</dcterms:modified>
</cp:coreProperties>
</file>